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FEE" w:rsidRPr="008902B4" w:rsidRDefault="00FC2FEE" w:rsidP="00970A14">
      <w:pPr>
        <w:pStyle w:val="NoSpacing"/>
        <w:bidi w:val="0"/>
        <w:jc w:val="center"/>
        <w:rPr>
          <w:rFonts w:ascii="Times New Roman" w:hAnsi="Times New Roman" w:cs="Traditional Arabic"/>
          <w:noProof/>
          <w:sz w:val="16"/>
          <w:szCs w:val="16"/>
        </w:rPr>
      </w:pPr>
    </w:p>
    <w:p w:rsidR="00970A14" w:rsidRPr="00970A14" w:rsidRDefault="00970A14" w:rsidP="00FC2FEE">
      <w:pPr>
        <w:pStyle w:val="NoSpacing"/>
        <w:bidi w:val="0"/>
        <w:jc w:val="center"/>
        <w:rPr>
          <w:rFonts w:ascii="Times New Roman" w:hAnsi="Times New Roman" w:cs="Traditional Arabic"/>
          <w:noProof/>
          <w:sz w:val="36"/>
          <w:szCs w:val="36"/>
        </w:rPr>
      </w:pPr>
      <w:r w:rsidRPr="00970A14">
        <w:rPr>
          <w:rFonts w:ascii="Times New Roman" w:hAnsi="Times New Roman" w:cs="Traditional Arabic"/>
          <w:noProof/>
          <w:sz w:val="36"/>
          <w:szCs w:val="36"/>
        </w:rPr>
        <w:t>C.V.  Cover Letter</w:t>
      </w:r>
    </w:p>
    <w:p w:rsidR="00970A14" w:rsidRPr="00970A14" w:rsidRDefault="00970A14" w:rsidP="00970A14">
      <w:pPr>
        <w:pStyle w:val="NoSpacing"/>
        <w:bidi w:val="0"/>
        <w:jc w:val="center"/>
        <w:rPr>
          <w:rFonts w:ascii="Times New Roman" w:hAnsi="Times New Roman" w:cs="Traditional Arabic"/>
          <w:b/>
          <w:bCs/>
          <w:noProof/>
          <w:sz w:val="16"/>
          <w:szCs w:val="16"/>
        </w:rPr>
      </w:pPr>
    </w:p>
    <w:p w:rsidR="00820388" w:rsidRPr="00A127FC" w:rsidRDefault="001B5EE0" w:rsidP="001B5EE0">
      <w:pPr>
        <w:pStyle w:val="NoSpacing"/>
        <w:bidi w:val="0"/>
        <w:jc w:val="center"/>
        <w:rPr>
          <w:rFonts w:ascii="Times New Roman" w:hAnsi="Times New Roman" w:cs="Traditional Arabic"/>
          <w:b/>
          <w:bCs/>
          <w:noProof/>
          <w:sz w:val="28"/>
          <w:szCs w:val="28"/>
        </w:rPr>
      </w:pPr>
      <w:r>
        <w:rPr>
          <w:rFonts w:ascii="Times New Roman" w:hAnsi="Times New Roman" w:cs="Traditional Arabic"/>
          <w:b/>
          <w:bCs/>
          <w:noProof/>
          <w:sz w:val="28"/>
          <w:szCs w:val="28"/>
        </w:rPr>
        <w:t xml:space="preserve"> </w:t>
      </w:r>
      <w:r w:rsidR="00B838BD" w:rsidRPr="00A127FC">
        <w:rPr>
          <w:rFonts w:ascii="Times New Roman" w:hAnsi="Times New Roman" w:cs="Traditional Arabic"/>
          <w:b/>
          <w:bCs/>
          <w:noProof/>
          <w:sz w:val="28"/>
          <w:szCs w:val="28"/>
        </w:rPr>
        <w:t>IT Unix Systems</w:t>
      </w:r>
      <w:r w:rsidR="00A642FC">
        <w:rPr>
          <w:rFonts w:ascii="Times New Roman" w:hAnsi="Times New Roman" w:cs="Traditional Arabic" w:hint="cs"/>
          <w:b/>
          <w:bCs/>
          <w:noProof/>
          <w:sz w:val="28"/>
          <w:szCs w:val="28"/>
          <w:rtl/>
        </w:rPr>
        <w:t xml:space="preserve"> </w:t>
      </w:r>
      <w:r w:rsidR="00A642FC" w:rsidRPr="00A127FC">
        <w:rPr>
          <w:rFonts w:ascii="Times New Roman" w:hAnsi="Times New Roman" w:cs="Traditional Arabic"/>
          <w:b/>
          <w:bCs/>
          <w:noProof/>
          <w:sz w:val="28"/>
          <w:szCs w:val="28"/>
        </w:rPr>
        <w:t>–</w:t>
      </w:r>
      <w:r w:rsidR="00B838BD" w:rsidRPr="00A127FC">
        <w:rPr>
          <w:rFonts w:ascii="Times New Roman" w:hAnsi="Times New Roman" w:cs="Traditional Arabic"/>
          <w:b/>
          <w:bCs/>
          <w:noProof/>
          <w:sz w:val="28"/>
          <w:szCs w:val="28"/>
        </w:rPr>
        <w:t xml:space="preserve"> Computer Networks</w:t>
      </w:r>
      <w:r w:rsidR="00A127FC" w:rsidRPr="00A127FC">
        <w:rPr>
          <w:rFonts w:ascii="Times New Roman" w:hAnsi="Times New Roman" w:cs="Traditional Arabic"/>
          <w:b/>
          <w:bCs/>
          <w:noProof/>
          <w:sz w:val="28"/>
          <w:szCs w:val="28"/>
        </w:rPr>
        <w:t xml:space="preserve"> </w:t>
      </w:r>
      <w:r>
        <w:rPr>
          <w:rFonts w:ascii="Times New Roman" w:hAnsi="Times New Roman" w:cs="Traditional Arabic"/>
          <w:b/>
          <w:bCs/>
          <w:noProof/>
          <w:sz w:val="28"/>
          <w:szCs w:val="28"/>
        </w:rPr>
        <w:t xml:space="preserve">– </w:t>
      </w:r>
      <w:r w:rsidRPr="00A127FC">
        <w:rPr>
          <w:rFonts w:ascii="Times New Roman" w:hAnsi="Times New Roman" w:cs="Traditional Arabic"/>
          <w:b/>
          <w:bCs/>
          <w:noProof/>
          <w:sz w:val="28"/>
          <w:szCs w:val="28"/>
        </w:rPr>
        <w:t>Cyber</w:t>
      </w:r>
      <w:r>
        <w:rPr>
          <w:rFonts w:ascii="Times New Roman" w:hAnsi="Times New Roman" w:cs="Traditional Arabic"/>
          <w:b/>
          <w:bCs/>
          <w:noProof/>
          <w:sz w:val="28"/>
          <w:szCs w:val="28"/>
        </w:rPr>
        <w:t xml:space="preserve"> </w:t>
      </w:r>
      <w:r w:rsidRPr="00A127FC">
        <w:rPr>
          <w:rFonts w:ascii="Times New Roman" w:hAnsi="Times New Roman" w:cs="Traditional Arabic"/>
          <w:b/>
          <w:bCs/>
          <w:noProof/>
          <w:sz w:val="28"/>
          <w:szCs w:val="28"/>
        </w:rPr>
        <w:t>Security</w:t>
      </w:r>
    </w:p>
    <w:p w:rsidR="00FC2FEE" w:rsidRDefault="005312BA" w:rsidP="008902B4">
      <w:pPr>
        <w:pStyle w:val="NoSpacing"/>
        <w:bidi w:val="0"/>
        <w:jc w:val="center"/>
        <w:rPr>
          <w:rFonts w:ascii="Times New Roman" w:hAnsi="Times New Roman" w:cs="Traditional Arabic"/>
          <w:noProof/>
          <w:sz w:val="16"/>
          <w:szCs w:val="16"/>
        </w:rPr>
      </w:pPr>
      <w:r w:rsidRPr="00D546A4">
        <w:rPr>
          <w:rFonts w:ascii="Arial" w:hAnsi="Arial"/>
          <w:color w:val="000000"/>
          <w:sz w:val="24"/>
          <w:szCs w:val="24"/>
        </w:rPr>
        <w:t>(</w:t>
      </w:r>
      <w:r w:rsidRPr="00BD7581">
        <w:rPr>
          <w:rFonts w:ascii="Arial" w:hAnsi="Arial"/>
          <w:color w:val="000000"/>
          <w:sz w:val="24"/>
          <w:szCs w:val="24"/>
        </w:rPr>
        <w:t>UNIX Administrati</w:t>
      </w:r>
      <w:r>
        <w:rPr>
          <w:rFonts w:ascii="Arial" w:hAnsi="Arial"/>
          <w:color w:val="000000"/>
          <w:sz w:val="24"/>
          <w:szCs w:val="24"/>
        </w:rPr>
        <w:t xml:space="preserve">on, </w:t>
      </w:r>
      <w:proofErr w:type="gramStart"/>
      <w:r w:rsidRPr="00D546A4">
        <w:rPr>
          <w:rFonts w:ascii="Arial" w:hAnsi="Arial"/>
          <w:color w:val="000000"/>
          <w:sz w:val="24"/>
          <w:szCs w:val="24"/>
        </w:rPr>
        <w:t>IT</w:t>
      </w:r>
      <w:proofErr w:type="gramEnd"/>
      <w:r w:rsidRPr="00D546A4">
        <w:rPr>
          <w:rFonts w:ascii="Arial" w:hAnsi="Arial"/>
          <w:color w:val="000000"/>
          <w:sz w:val="24"/>
          <w:szCs w:val="24"/>
        </w:rPr>
        <w:t xml:space="preserve"> </w:t>
      </w:r>
      <w:r>
        <w:rPr>
          <w:rFonts w:ascii="Arial" w:hAnsi="Arial"/>
          <w:color w:val="000000"/>
          <w:sz w:val="24"/>
          <w:szCs w:val="24"/>
        </w:rPr>
        <w:t xml:space="preserve">Networks </w:t>
      </w:r>
      <w:r w:rsidRPr="00D546A4">
        <w:rPr>
          <w:rFonts w:ascii="Arial" w:hAnsi="Arial"/>
          <w:color w:val="000000"/>
          <w:sz w:val="24"/>
          <w:szCs w:val="24"/>
        </w:rPr>
        <w:t>Infrastructure</w:t>
      </w:r>
      <w:r>
        <w:rPr>
          <w:rFonts w:ascii="Arial" w:hAnsi="Arial"/>
          <w:color w:val="000000"/>
          <w:sz w:val="24"/>
          <w:szCs w:val="24"/>
        </w:rPr>
        <w:t xml:space="preserve">, </w:t>
      </w:r>
      <w:r w:rsidR="008902B4">
        <w:rPr>
          <w:rFonts w:ascii="Arial" w:hAnsi="Arial"/>
          <w:color w:val="000000"/>
          <w:sz w:val="24"/>
          <w:szCs w:val="24"/>
        </w:rPr>
        <w:t>IT</w:t>
      </w:r>
      <w:r>
        <w:rPr>
          <w:rFonts w:ascii="Arial" w:hAnsi="Arial"/>
          <w:color w:val="000000"/>
          <w:sz w:val="24"/>
          <w:szCs w:val="24"/>
        </w:rPr>
        <w:t xml:space="preserve"> </w:t>
      </w:r>
      <w:r w:rsidRPr="00DF65D2">
        <w:rPr>
          <w:rFonts w:ascii="Arial" w:hAnsi="Arial"/>
          <w:color w:val="000000"/>
          <w:sz w:val="24"/>
          <w:szCs w:val="24"/>
        </w:rPr>
        <w:t>Security</w:t>
      </w:r>
      <w:r w:rsidR="008902B4">
        <w:rPr>
          <w:rFonts w:ascii="Arial" w:hAnsi="Arial"/>
          <w:color w:val="000000"/>
          <w:sz w:val="24"/>
          <w:szCs w:val="24"/>
        </w:rPr>
        <w:t>, Medical Imaging RIS-PACS</w:t>
      </w:r>
      <w:r>
        <w:rPr>
          <w:rFonts w:ascii="Arial" w:hAnsi="Arial"/>
          <w:color w:val="000000"/>
          <w:sz w:val="24"/>
          <w:szCs w:val="24"/>
        </w:rPr>
        <w:t>)</w:t>
      </w:r>
    </w:p>
    <w:p w:rsidR="00CD7F76" w:rsidRDefault="00CD7F76" w:rsidP="00CD7F76">
      <w:pPr>
        <w:pStyle w:val="NoSpacing"/>
        <w:bidi w:val="0"/>
        <w:rPr>
          <w:rFonts w:ascii="Times New Roman" w:hAnsi="Times New Roman" w:cs="Traditional Arabic"/>
          <w:noProof/>
          <w:sz w:val="16"/>
          <w:szCs w:val="16"/>
        </w:rPr>
      </w:pPr>
    </w:p>
    <w:p w:rsidR="00CD7F76" w:rsidRDefault="00F25C59" w:rsidP="008902B4">
      <w:pPr>
        <w:pStyle w:val="NoSpacing"/>
        <w:bidi w:val="0"/>
        <w:rPr>
          <w:sz w:val="24"/>
          <w:szCs w:val="24"/>
        </w:rPr>
      </w:pPr>
      <w:r w:rsidRPr="00820388">
        <w:rPr>
          <w:b/>
          <w:bCs/>
          <w:sz w:val="24"/>
          <w:szCs w:val="24"/>
        </w:rPr>
        <w:t>Dear Hiring Manager:</w:t>
      </w:r>
      <w:r w:rsidRPr="00820388">
        <w:rPr>
          <w:sz w:val="24"/>
          <w:szCs w:val="24"/>
        </w:rPr>
        <w:t xml:space="preserve">  </w:t>
      </w:r>
    </w:p>
    <w:p w:rsidR="008902B4" w:rsidRPr="00FC2FEE" w:rsidRDefault="008902B4" w:rsidP="008902B4">
      <w:pPr>
        <w:pStyle w:val="NoSpacing"/>
        <w:bidi w:val="0"/>
        <w:rPr>
          <w:rFonts w:ascii="Arial" w:hAnsi="Arial"/>
          <w:color w:val="000000"/>
          <w:sz w:val="24"/>
          <w:szCs w:val="24"/>
        </w:rPr>
      </w:pPr>
    </w:p>
    <w:p w:rsidR="00FC2FEE" w:rsidRDefault="00FC2FEE" w:rsidP="001B5EE0">
      <w:pPr>
        <w:rPr>
          <w:rFonts w:ascii="Arial" w:hAnsi="Arial" w:cs="Arial"/>
          <w:color w:val="000000"/>
          <w:sz w:val="24"/>
          <w:szCs w:val="24"/>
        </w:rPr>
      </w:pPr>
      <w:r>
        <w:rPr>
          <w:rFonts w:ascii="Arial" w:hAnsi="Arial" w:cs="Arial"/>
          <w:color w:val="000000"/>
          <w:sz w:val="24"/>
          <w:szCs w:val="24"/>
        </w:rPr>
        <w:t xml:space="preserve">   </w:t>
      </w:r>
      <w:r w:rsidRPr="00FC2FEE">
        <w:rPr>
          <w:rFonts w:ascii="Arial" w:hAnsi="Arial" w:cs="Arial"/>
          <w:color w:val="000000"/>
          <w:sz w:val="24"/>
          <w:szCs w:val="24"/>
        </w:rPr>
        <w:t xml:space="preserve">I am writing to apply for the </w:t>
      </w:r>
      <w:r w:rsidR="001B5EE0">
        <w:rPr>
          <w:rFonts w:ascii="Arial" w:hAnsi="Arial" w:cs="Arial"/>
          <w:color w:val="000000"/>
          <w:sz w:val="24"/>
          <w:szCs w:val="24"/>
        </w:rPr>
        <w:t>IT Systems and Networks</w:t>
      </w:r>
      <w:r w:rsidRPr="00FC2FEE">
        <w:rPr>
          <w:rFonts w:ascii="Arial" w:hAnsi="Arial" w:cs="Arial"/>
          <w:color w:val="000000"/>
          <w:sz w:val="24"/>
          <w:szCs w:val="24"/>
        </w:rPr>
        <w:t xml:space="preserve"> position. I am a </w:t>
      </w:r>
      <w:r w:rsidR="001B5EE0">
        <w:rPr>
          <w:rFonts w:ascii="Arial" w:hAnsi="Arial" w:cs="Arial"/>
          <w:color w:val="000000"/>
          <w:sz w:val="24"/>
          <w:szCs w:val="24"/>
        </w:rPr>
        <w:t xml:space="preserve">Senior UNIX Systems </w:t>
      </w:r>
      <w:r w:rsidRPr="00FC2FEE">
        <w:rPr>
          <w:rFonts w:ascii="Arial" w:hAnsi="Arial" w:cs="Arial"/>
          <w:color w:val="000000"/>
          <w:sz w:val="24"/>
          <w:szCs w:val="24"/>
        </w:rPr>
        <w:t xml:space="preserve">professional with </w:t>
      </w:r>
      <w:r>
        <w:rPr>
          <w:rFonts w:ascii="Arial" w:hAnsi="Arial" w:cs="Arial"/>
          <w:color w:val="000000"/>
          <w:sz w:val="24"/>
          <w:szCs w:val="24"/>
        </w:rPr>
        <w:t>more than ten</w:t>
      </w:r>
      <w:r w:rsidRPr="00FC2FEE">
        <w:rPr>
          <w:rFonts w:ascii="Arial" w:hAnsi="Arial" w:cs="Arial"/>
          <w:color w:val="000000"/>
          <w:sz w:val="24"/>
          <w:szCs w:val="24"/>
        </w:rPr>
        <w:t xml:space="preserve"> years of experience in the </w:t>
      </w:r>
      <w:r w:rsidR="001B5EE0">
        <w:rPr>
          <w:rFonts w:ascii="Arial" w:hAnsi="Arial" w:cs="Arial"/>
          <w:color w:val="000000"/>
          <w:sz w:val="24"/>
          <w:szCs w:val="24"/>
        </w:rPr>
        <w:t xml:space="preserve">System </w:t>
      </w:r>
      <w:r w:rsidR="001E47C0">
        <w:rPr>
          <w:rFonts w:ascii="Arial" w:hAnsi="Arial" w:cs="Arial"/>
          <w:color w:val="000000"/>
          <w:sz w:val="24"/>
          <w:szCs w:val="24"/>
        </w:rPr>
        <w:t xml:space="preserve">\ Network </w:t>
      </w:r>
      <w:r w:rsidR="001B5EE0">
        <w:rPr>
          <w:rFonts w:ascii="Arial" w:hAnsi="Arial" w:cs="Arial"/>
          <w:color w:val="000000"/>
          <w:sz w:val="24"/>
          <w:szCs w:val="24"/>
        </w:rPr>
        <w:t>Administration</w:t>
      </w:r>
      <w:r>
        <w:rPr>
          <w:rFonts w:ascii="Arial" w:hAnsi="Arial" w:cs="Arial"/>
          <w:color w:val="000000"/>
          <w:sz w:val="24"/>
          <w:szCs w:val="24"/>
        </w:rPr>
        <w:t xml:space="preserve"> </w:t>
      </w:r>
      <w:r w:rsidRPr="00FC2FEE">
        <w:rPr>
          <w:rFonts w:ascii="Arial" w:hAnsi="Arial" w:cs="Arial"/>
          <w:color w:val="000000"/>
          <w:sz w:val="24"/>
          <w:szCs w:val="24"/>
        </w:rPr>
        <w:t xml:space="preserve">field and an </w:t>
      </w:r>
      <w:r>
        <w:rPr>
          <w:rFonts w:ascii="Arial" w:hAnsi="Arial" w:cs="Arial"/>
          <w:color w:val="000000"/>
          <w:sz w:val="24"/>
          <w:szCs w:val="24"/>
        </w:rPr>
        <w:t xml:space="preserve">consultant expert </w:t>
      </w:r>
      <w:r w:rsidRPr="00FC2FEE">
        <w:rPr>
          <w:rFonts w:ascii="Arial" w:hAnsi="Arial" w:cs="Arial"/>
          <w:color w:val="000000"/>
          <w:sz w:val="24"/>
          <w:szCs w:val="24"/>
        </w:rPr>
        <w:t xml:space="preserve">in Computer Forensics. </w:t>
      </w:r>
    </w:p>
    <w:p w:rsidR="00FC2FEE" w:rsidRPr="00FC2FEE" w:rsidRDefault="00FC2FEE" w:rsidP="00FC2FEE">
      <w:pPr>
        <w:rPr>
          <w:rFonts w:ascii="Arial" w:hAnsi="Arial" w:cs="Arial"/>
          <w:color w:val="000000"/>
          <w:sz w:val="24"/>
          <w:szCs w:val="24"/>
        </w:rPr>
      </w:pPr>
    </w:p>
    <w:p w:rsidR="001B5EE0" w:rsidRPr="00FC2FEE" w:rsidRDefault="00FC2FEE" w:rsidP="008902B4">
      <w:pPr>
        <w:rPr>
          <w:rFonts w:ascii="Arial" w:hAnsi="Arial" w:cs="Arial"/>
          <w:color w:val="000000"/>
          <w:sz w:val="24"/>
          <w:szCs w:val="24"/>
        </w:rPr>
      </w:pPr>
      <w:r w:rsidRPr="00FC2FEE">
        <w:rPr>
          <w:rFonts w:ascii="Arial" w:hAnsi="Arial" w:cs="Arial"/>
          <w:color w:val="000000"/>
          <w:sz w:val="24"/>
          <w:szCs w:val="24"/>
        </w:rPr>
        <w:t>I am detail driven with an eye for spotting errors. My analytical skills are sharp and I am able to solve complex problems. I possess excellent time management skills and am able to meet deadlines for multiple projects. I am very knowledgeable in the use of computers and programs geared toward digital security</w:t>
      </w:r>
      <w:r w:rsidR="001B5EE0">
        <w:rPr>
          <w:rFonts w:ascii="Arial" w:hAnsi="Arial" w:cs="Arial"/>
          <w:color w:val="000000"/>
          <w:sz w:val="24"/>
          <w:szCs w:val="24"/>
        </w:rPr>
        <w:t xml:space="preserve"> and integrated infrastructure of system and network administration</w:t>
      </w:r>
      <w:r w:rsidRPr="00FC2FEE">
        <w:rPr>
          <w:rFonts w:ascii="Arial" w:hAnsi="Arial" w:cs="Arial"/>
          <w:color w:val="000000"/>
          <w:sz w:val="24"/>
          <w:szCs w:val="24"/>
        </w:rPr>
        <w:t>.</w:t>
      </w:r>
    </w:p>
    <w:p w:rsidR="00FC2FEE" w:rsidRPr="00FC2FEE" w:rsidRDefault="00FC2FEE" w:rsidP="001B5EE0">
      <w:pPr>
        <w:rPr>
          <w:rFonts w:ascii="Arial" w:hAnsi="Arial" w:cs="Arial"/>
          <w:color w:val="000000"/>
          <w:sz w:val="24"/>
          <w:szCs w:val="24"/>
        </w:rPr>
      </w:pPr>
      <w:r w:rsidRPr="00FC2FEE">
        <w:rPr>
          <w:rFonts w:ascii="Arial" w:hAnsi="Arial" w:cs="Arial"/>
          <w:color w:val="000000"/>
          <w:sz w:val="24"/>
          <w:szCs w:val="24"/>
        </w:rPr>
        <w:t xml:space="preserve">I am quite certain you will find my expertise and talents to be what you are looking for in a </w:t>
      </w:r>
      <w:r w:rsidR="001B5EE0">
        <w:rPr>
          <w:rFonts w:ascii="Arial" w:hAnsi="Arial" w:cs="Arial"/>
          <w:color w:val="000000"/>
          <w:sz w:val="24"/>
          <w:szCs w:val="24"/>
        </w:rPr>
        <w:t>UNIX or Windows Systems\ Networks\ Cyber-Security Engineer</w:t>
      </w:r>
      <w:r w:rsidRPr="00FC2FEE">
        <w:rPr>
          <w:rFonts w:ascii="Arial" w:hAnsi="Arial" w:cs="Arial"/>
          <w:color w:val="000000"/>
          <w:sz w:val="24"/>
          <w:szCs w:val="24"/>
        </w:rPr>
        <w:t>. Please be in touch at your convenience to schedule an interview. I look forward to meeting you and thank you in advance for your time and consideration.</w:t>
      </w:r>
    </w:p>
    <w:p w:rsidR="00FC2FEE" w:rsidRDefault="00FC2FEE" w:rsidP="00FC2FEE">
      <w:pPr>
        <w:rPr>
          <w:rFonts w:ascii="Arial" w:hAnsi="Arial" w:cs="Arial"/>
          <w:color w:val="000000"/>
          <w:sz w:val="24"/>
          <w:szCs w:val="24"/>
        </w:rPr>
      </w:pPr>
    </w:p>
    <w:p w:rsidR="008902B4" w:rsidRDefault="008902B4" w:rsidP="00FC2FEE">
      <w:pPr>
        <w:rPr>
          <w:rFonts w:ascii="Arial" w:hAnsi="Arial" w:cs="Arial"/>
          <w:color w:val="000000"/>
          <w:sz w:val="24"/>
          <w:szCs w:val="24"/>
        </w:rPr>
      </w:pPr>
      <w:r>
        <w:rPr>
          <w:rFonts w:ascii="Arial" w:hAnsi="Arial" w:cs="Arial"/>
          <w:color w:val="000000"/>
          <w:sz w:val="24"/>
          <w:szCs w:val="24"/>
        </w:rPr>
        <w:t xml:space="preserve">Recently, </w:t>
      </w:r>
      <w:r w:rsidRPr="008902B4">
        <w:rPr>
          <w:rFonts w:ascii="Arial" w:hAnsi="Arial" w:cs="Arial"/>
          <w:color w:val="000000"/>
          <w:sz w:val="24"/>
          <w:szCs w:val="24"/>
        </w:rPr>
        <w:t>I'm Freelance Software Developer for Advanced Systems, IT Networks Architecture Design and ICT Solutions/Systems Consultant, for Commercial Buildings Porjects like Hospitals, Airports and Industrial Organizations. I seeking a good full permanent job, within the ICT field.</w:t>
      </w:r>
    </w:p>
    <w:p w:rsidR="008902B4" w:rsidRDefault="008902B4" w:rsidP="008902B4">
      <w:pPr>
        <w:rPr>
          <w:rFonts w:ascii="Arial" w:hAnsi="Arial" w:cs="Arial"/>
          <w:color w:val="000000"/>
          <w:sz w:val="24"/>
          <w:szCs w:val="24"/>
        </w:rPr>
      </w:pPr>
      <w:r w:rsidRPr="008902B4">
        <w:rPr>
          <w:rFonts w:ascii="Arial" w:hAnsi="Arial" w:cs="Arial"/>
          <w:color w:val="000000"/>
          <w:sz w:val="24"/>
          <w:szCs w:val="24"/>
        </w:rPr>
        <w:t xml:space="preserve">I'm interested in PACS System/Networks Design, and how to integrate in Overall Hospital Healthcare enterprise HIS,RIS,HL7. I have gathered many resources regarding the hot Products/vendors, like Agfa, Philips, GE, Centra, etc, and reviewed many researches and studies  about the next trends in PACS technologies and Radilology Imaging, and how to optimize the all healthcare processes workflow according for the clients needs and expectations. Keeping the Network infrastructure Operation performance in good qulaity zone, over 24/7 timeline, considering the expected scheduled orders peak hour and network data routing traffic loads.  </w:t>
      </w:r>
    </w:p>
    <w:p w:rsidR="008902B4" w:rsidRDefault="008902B4" w:rsidP="00FC2FEE">
      <w:pPr>
        <w:rPr>
          <w:rFonts w:ascii="Arial" w:hAnsi="Arial" w:cs="Arial"/>
          <w:color w:val="000000"/>
          <w:sz w:val="24"/>
          <w:szCs w:val="24"/>
        </w:rPr>
      </w:pPr>
    </w:p>
    <w:p w:rsidR="00FC2FEE" w:rsidRPr="00FC2FEE" w:rsidRDefault="00FC2FEE" w:rsidP="00FC2FEE">
      <w:pPr>
        <w:rPr>
          <w:rFonts w:ascii="Arial" w:hAnsi="Arial" w:cs="Arial"/>
          <w:color w:val="000000"/>
          <w:sz w:val="24"/>
          <w:szCs w:val="24"/>
        </w:rPr>
      </w:pPr>
      <w:r>
        <w:rPr>
          <w:rFonts w:ascii="Arial" w:hAnsi="Arial" w:cs="Arial"/>
          <w:color w:val="000000"/>
          <w:sz w:val="24"/>
          <w:szCs w:val="24"/>
        </w:rPr>
        <w:t xml:space="preserve">Skype Interview :   </w:t>
      </w:r>
      <w:r w:rsidRPr="00FC2FEE">
        <w:rPr>
          <w:rFonts w:ascii="Arial" w:hAnsi="Arial" w:cs="Arial"/>
          <w:color w:val="000000"/>
          <w:sz w:val="24"/>
          <w:szCs w:val="24"/>
        </w:rPr>
        <w:t>Account name :  Eng_Ashraf.H</w:t>
      </w:r>
      <w:r>
        <w:rPr>
          <w:rFonts w:ascii="Arial" w:hAnsi="Arial" w:cs="Arial"/>
          <w:color w:val="000000"/>
          <w:sz w:val="24"/>
          <w:szCs w:val="24"/>
        </w:rPr>
        <w:t xml:space="preserve"> .</w:t>
      </w:r>
    </w:p>
    <w:p w:rsidR="00820388" w:rsidRDefault="000B142B" w:rsidP="00820388">
      <w:pPr>
        <w:rPr>
          <w:rFonts w:ascii="Arial" w:hAnsi="Arial" w:cs="Arial"/>
          <w:color w:val="000000"/>
          <w:sz w:val="24"/>
          <w:szCs w:val="24"/>
        </w:rPr>
      </w:pPr>
      <w:r>
        <w:rPr>
          <w:rFonts w:ascii="Arial" w:hAnsi="Arial" w:cs="Arial"/>
          <w:color w:val="000000"/>
          <w:sz w:val="24"/>
          <w:szCs w:val="24"/>
        </w:rPr>
        <w:t>W</w:t>
      </w:r>
      <w:r w:rsidR="00820388">
        <w:rPr>
          <w:rFonts w:ascii="Arial" w:hAnsi="Arial" w:cs="Arial"/>
          <w:color w:val="000000"/>
          <w:sz w:val="24"/>
          <w:szCs w:val="24"/>
        </w:rPr>
        <w:t xml:space="preserve">ork availability is ASAP and/or as soon as </w:t>
      </w:r>
      <w:r w:rsidR="00820388" w:rsidRPr="00820388">
        <w:rPr>
          <w:rFonts w:ascii="Arial" w:hAnsi="Arial" w:cs="Arial"/>
          <w:color w:val="000000"/>
          <w:sz w:val="24"/>
          <w:szCs w:val="24"/>
        </w:rPr>
        <w:t>required</w:t>
      </w:r>
      <w:r w:rsidR="00820388">
        <w:rPr>
          <w:rFonts w:ascii="Arial" w:hAnsi="Arial" w:cs="Arial"/>
          <w:color w:val="000000"/>
          <w:sz w:val="24"/>
          <w:szCs w:val="24"/>
        </w:rPr>
        <w:t>.</w:t>
      </w:r>
    </w:p>
    <w:p w:rsidR="00820388" w:rsidRPr="0071261C" w:rsidRDefault="00820388" w:rsidP="008902B4">
      <w:pPr>
        <w:rPr>
          <w:rFonts w:ascii="Arial" w:hAnsi="Arial" w:cs="Arial"/>
          <w:b/>
          <w:bCs/>
          <w:color w:val="000000"/>
          <w:sz w:val="18"/>
          <w:szCs w:val="18"/>
        </w:rPr>
      </w:pPr>
      <w:r w:rsidRPr="0071261C">
        <w:rPr>
          <w:rFonts w:ascii="Arial" w:hAnsi="Arial" w:cs="Arial"/>
          <w:b/>
          <w:bCs/>
          <w:color w:val="1F497D"/>
          <w:sz w:val="18"/>
          <w:szCs w:val="18"/>
        </w:rPr>
        <w:t>                               </w:t>
      </w:r>
    </w:p>
    <w:p w:rsidR="0063260E" w:rsidRPr="00820388" w:rsidRDefault="0063260E" w:rsidP="0063260E">
      <w:pPr>
        <w:rPr>
          <w:rFonts w:ascii="Arial" w:hAnsi="Arial" w:cs="Arial"/>
          <w:color w:val="000000"/>
          <w:sz w:val="24"/>
          <w:szCs w:val="24"/>
        </w:rPr>
      </w:pPr>
      <w:r w:rsidRPr="00820388">
        <w:rPr>
          <w:rFonts w:ascii="Arial" w:hAnsi="Arial" w:cs="Arial"/>
          <w:color w:val="000000"/>
          <w:sz w:val="24"/>
          <w:szCs w:val="24"/>
        </w:rPr>
        <w:t xml:space="preserve">LinkedIn Page: </w:t>
      </w:r>
    </w:p>
    <w:p w:rsidR="0063260E" w:rsidRPr="00406E97" w:rsidRDefault="001556F3" w:rsidP="0063260E">
      <w:pPr>
        <w:rPr>
          <w:rStyle w:val="Hyperlink"/>
          <w:b/>
          <w:bCs/>
          <w:sz w:val="24"/>
          <w:szCs w:val="24"/>
        </w:rPr>
      </w:pPr>
      <w:hyperlink r:id="rId9" w:history="1">
        <w:r w:rsidR="0063260E" w:rsidRPr="00406E97">
          <w:rPr>
            <w:rStyle w:val="Hyperlink"/>
            <w:b/>
            <w:bCs/>
            <w:sz w:val="24"/>
            <w:szCs w:val="24"/>
          </w:rPr>
          <w:t>https://www.linkedin.com/in/ashraf-mahmoud-hosny-48611b32/</w:t>
        </w:r>
      </w:hyperlink>
    </w:p>
    <w:p w:rsidR="00820388" w:rsidRPr="00820388" w:rsidRDefault="00820388" w:rsidP="00820388">
      <w:pPr>
        <w:rPr>
          <w:rFonts w:ascii="Arial" w:hAnsi="Arial" w:cs="Arial"/>
          <w:color w:val="000000"/>
          <w:sz w:val="24"/>
          <w:szCs w:val="24"/>
        </w:rPr>
      </w:pPr>
      <w:r w:rsidRPr="00820388">
        <w:rPr>
          <w:rFonts w:ascii="Arial" w:hAnsi="Arial" w:cs="Arial"/>
          <w:color w:val="000000"/>
          <w:sz w:val="24"/>
          <w:szCs w:val="24"/>
        </w:rPr>
        <w:t xml:space="preserve">Business Page at </w:t>
      </w:r>
      <w:r w:rsidRPr="00820388">
        <w:rPr>
          <w:rFonts w:ascii="Arial" w:hAnsi="Arial" w:cs="Arial"/>
          <w:color w:val="1F497D"/>
          <w:sz w:val="24"/>
          <w:szCs w:val="24"/>
        </w:rPr>
        <w:t> "</w:t>
      </w:r>
      <w:r w:rsidRPr="00820388">
        <w:rPr>
          <w:rFonts w:ascii="Arial" w:hAnsi="Arial" w:cs="Arial"/>
          <w:color w:val="000000"/>
          <w:sz w:val="24"/>
          <w:szCs w:val="24"/>
        </w:rPr>
        <w:t>Digital Technology Systems</w:t>
      </w:r>
      <w:r w:rsidRPr="00820388">
        <w:rPr>
          <w:rFonts w:ascii="Arial" w:hAnsi="Arial" w:cs="Arial"/>
          <w:color w:val="1F497D"/>
          <w:sz w:val="24"/>
          <w:szCs w:val="24"/>
        </w:rPr>
        <w:t>"</w:t>
      </w:r>
      <w:r w:rsidRPr="00820388">
        <w:rPr>
          <w:rFonts w:ascii="Arial" w:hAnsi="Arial" w:cs="Arial"/>
          <w:color w:val="000000"/>
          <w:sz w:val="24"/>
          <w:szCs w:val="24"/>
        </w:rPr>
        <w:t>, DTS</w:t>
      </w:r>
      <w:r w:rsidRPr="00820388">
        <w:rPr>
          <w:rFonts w:ascii="Arial" w:hAnsi="Arial" w:cs="Arial"/>
          <w:color w:val="1F497D"/>
          <w:sz w:val="24"/>
          <w:szCs w:val="24"/>
        </w:rPr>
        <w:t>:</w:t>
      </w:r>
    </w:p>
    <w:p w:rsidR="00406E97" w:rsidRPr="008902B4" w:rsidRDefault="008902B4" w:rsidP="00820388">
      <w:pPr>
        <w:rPr>
          <w:rStyle w:val="Hyperlink"/>
          <w:b/>
          <w:bCs/>
          <w:sz w:val="24"/>
          <w:szCs w:val="24"/>
        </w:rPr>
      </w:pPr>
      <w:hyperlink r:id="rId10" w:history="1">
        <w:r w:rsidRPr="008902B4">
          <w:rPr>
            <w:rStyle w:val="Hyperlink"/>
            <w:b/>
            <w:bCs/>
            <w:sz w:val="24"/>
            <w:szCs w:val="24"/>
          </w:rPr>
          <w:t>https://www.facebook.com/pg/DigiTechSystems.DTS/services/?ref=page_internal</w:t>
        </w:r>
      </w:hyperlink>
    </w:p>
    <w:p w:rsidR="00A642FC" w:rsidRDefault="00A642FC" w:rsidP="00820388">
      <w:pPr>
        <w:rPr>
          <w:b/>
          <w:bCs/>
          <w:color w:val="0563C1"/>
          <w:sz w:val="24"/>
          <w:szCs w:val="24"/>
          <w:u w:val="single"/>
          <w:rtl/>
        </w:rPr>
      </w:pPr>
    </w:p>
    <w:p w:rsidR="0060693C" w:rsidRDefault="000E2A49" w:rsidP="006D6055">
      <w:pPr>
        <w:shd w:val="clear" w:color="auto" w:fill="FFFFFF"/>
        <w:rPr>
          <w:rFonts w:ascii="Brush Script Std" w:hAnsi="Brush Script Std" w:cs="Arial"/>
          <w:color w:val="000000"/>
          <w:sz w:val="28"/>
          <w:szCs w:val="28"/>
        </w:rPr>
      </w:pPr>
      <w:r>
        <w:rPr>
          <w:rFonts w:ascii="Brush Script Std" w:hAnsi="Brush Script Std" w:cs="Arial"/>
          <w:color w:val="000000"/>
          <w:sz w:val="28"/>
          <w:szCs w:val="28"/>
        </w:rPr>
        <w:drawing>
          <wp:anchor distT="0" distB="0" distL="114300" distR="114300" simplePos="0" relativeHeight="251658240" behindDoc="0" locked="0" layoutInCell="1" allowOverlap="1" wp14:anchorId="3E1718E4" wp14:editId="1722B33B">
            <wp:simplePos x="0" y="0"/>
            <wp:positionH relativeFrom="column">
              <wp:posOffset>1270</wp:posOffset>
            </wp:positionH>
            <wp:positionV relativeFrom="paragraph">
              <wp:posOffset>190475</wp:posOffset>
            </wp:positionV>
            <wp:extent cx="2802255" cy="1678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_New Card.jpg"/>
                    <pic:cNvPicPr/>
                  </pic:nvPicPr>
                  <pic:blipFill>
                    <a:blip r:embed="rId11">
                      <a:extLst>
                        <a:ext uri="{28A0092B-C50C-407E-A947-70E740481C1C}">
                          <a14:useLocalDpi xmlns:a14="http://schemas.microsoft.com/office/drawing/2010/main" val="0"/>
                        </a:ext>
                      </a:extLst>
                    </a:blip>
                    <a:stretch>
                      <a:fillRect/>
                    </a:stretch>
                  </pic:blipFill>
                  <pic:spPr>
                    <a:xfrm>
                      <a:off x="0" y="0"/>
                      <a:ext cx="2802255" cy="1678940"/>
                    </a:xfrm>
                    <a:prstGeom prst="rect">
                      <a:avLst/>
                    </a:prstGeom>
                  </pic:spPr>
                </pic:pic>
              </a:graphicData>
            </a:graphic>
            <wp14:sizeRelH relativeFrom="page">
              <wp14:pctWidth>0</wp14:pctWidth>
            </wp14:sizeRelH>
            <wp14:sizeRelV relativeFrom="page">
              <wp14:pctHeight>0</wp14:pctHeight>
            </wp14:sizeRelV>
          </wp:anchor>
        </w:drawing>
      </w:r>
      <w:r w:rsidR="006D6055">
        <w:rPr>
          <w:rFonts w:ascii="Arial" w:hAnsi="Arial" w:cs="Arial"/>
          <w:color w:val="000000"/>
          <w:sz w:val="24"/>
          <w:szCs w:val="24"/>
        </w:rPr>
        <w:t xml:space="preserve">          </w:t>
      </w:r>
      <w:r w:rsidR="006D6055">
        <w:rPr>
          <w:rFonts w:ascii="Brush Script Std" w:hAnsi="Brush Script Std" w:cs="Arial"/>
          <w:color w:val="000000"/>
          <w:sz w:val="28"/>
          <w:szCs w:val="28"/>
        </w:rPr>
        <w:t xml:space="preserve">   </w:t>
      </w:r>
    </w:p>
    <w:p w:rsidR="00D616AD" w:rsidRDefault="00FA71EC" w:rsidP="00D616AD">
      <w:pPr>
        <w:rPr>
          <w:rFonts w:ascii="Arial" w:hAnsi="Arial" w:cs="Arial"/>
          <w:color w:val="000000"/>
          <w:sz w:val="24"/>
          <w:szCs w:val="24"/>
        </w:rPr>
      </w:pPr>
      <w:r>
        <w:rPr>
          <w:rFonts w:ascii="Brush Script Std" w:hAnsi="Brush Script Std" w:cs="Arial"/>
          <w:color w:val="000000"/>
          <w:sz w:val="28"/>
          <w:szCs w:val="28"/>
        </w:rPr>
        <w:t xml:space="preserve">          </w:t>
      </w:r>
      <w:r w:rsidR="00D616AD" w:rsidRPr="00172245">
        <w:rPr>
          <w:rFonts w:ascii="Brush Script Std" w:hAnsi="Brush Script Std" w:cs="Arial"/>
          <w:color w:val="000000"/>
          <w:sz w:val="32"/>
          <w:szCs w:val="32"/>
        </w:rPr>
        <w:t>Sincerely,</w:t>
      </w:r>
      <w:r w:rsidR="00D616AD">
        <w:rPr>
          <w:rFonts w:ascii="Brush Script Std" w:hAnsi="Brush Script Std" w:cs="Arial"/>
          <w:color w:val="000000"/>
          <w:sz w:val="32"/>
          <w:szCs w:val="32"/>
        </w:rPr>
        <w:t xml:space="preserve"> </w:t>
      </w:r>
    </w:p>
    <w:p w:rsidR="00D616AD" w:rsidRPr="00FA71EC" w:rsidRDefault="00D616AD" w:rsidP="00D616AD">
      <w:pPr>
        <w:shd w:val="clear" w:color="auto" w:fill="FFFFFF"/>
        <w:rPr>
          <w:rFonts w:ascii="Brush Script Std" w:hAnsi="Brush Script Std" w:cs="Arial"/>
          <w:color w:val="000000"/>
          <w:sz w:val="32"/>
          <w:szCs w:val="32"/>
        </w:rPr>
      </w:pPr>
      <w:r>
        <w:rPr>
          <w:rFonts w:ascii="Brush Script Std" w:hAnsi="Brush Script Std" w:cs="Arial"/>
          <w:color w:val="000000"/>
          <w:sz w:val="28"/>
          <w:szCs w:val="28"/>
        </w:rPr>
        <w:t xml:space="preserve">         </w:t>
      </w:r>
      <w:r w:rsidRPr="00FA71EC">
        <w:rPr>
          <w:rFonts w:ascii="Brush Script Std" w:hAnsi="Brush Script Std" w:cs="Arial"/>
          <w:color w:val="000000"/>
          <w:sz w:val="32"/>
          <w:szCs w:val="32"/>
        </w:rPr>
        <w:t>Best Regards.</w:t>
      </w:r>
    </w:p>
    <w:p w:rsidR="00D616AD" w:rsidRPr="0071261C" w:rsidRDefault="00D616AD" w:rsidP="00D616AD">
      <w:pPr>
        <w:shd w:val="clear" w:color="auto" w:fill="FFFFFF"/>
        <w:rPr>
          <w:rFonts w:ascii="Brush Script Std" w:hAnsi="Brush Script Std" w:cs="Arial"/>
          <w:color w:val="000000"/>
          <w:sz w:val="16"/>
          <w:szCs w:val="16"/>
        </w:rPr>
      </w:pPr>
      <w:r w:rsidRPr="0071261C">
        <w:rPr>
          <w:rFonts w:ascii="Brush Script Std" w:hAnsi="Brush Script Std" w:cs="Arial"/>
          <w:color w:val="000000"/>
          <w:sz w:val="16"/>
          <w:szCs w:val="16"/>
        </w:rPr>
        <w:t xml:space="preserve">    </w:t>
      </w:r>
    </w:p>
    <w:p w:rsidR="00D616AD" w:rsidRPr="00FA71EC" w:rsidRDefault="00D616AD" w:rsidP="00D616AD">
      <w:pPr>
        <w:shd w:val="clear" w:color="auto" w:fill="FFFFFF"/>
        <w:ind w:firstLine="720"/>
        <w:rPr>
          <w:rFonts w:ascii="Arial" w:hAnsi="Arial" w:cs="Arial"/>
          <w:b/>
          <w:bCs/>
          <w:color w:val="000000"/>
          <w:sz w:val="28"/>
          <w:szCs w:val="28"/>
        </w:rPr>
      </w:pPr>
      <w:r w:rsidRPr="00FA71EC">
        <w:rPr>
          <w:rFonts w:ascii="Arial" w:hAnsi="Arial" w:cs="Arial"/>
          <w:b/>
          <w:bCs/>
          <w:color w:val="000000"/>
          <w:sz w:val="28"/>
          <w:szCs w:val="28"/>
        </w:rPr>
        <w:t>Ashraf Mahmoud Hosny AbouRaya</w:t>
      </w:r>
    </w:p>
    <w:p w:rsidR="00D616AD" w:rsidRDefault="00D616AD" w:rsidP="00D616AD">
      <w:pPr>
        <w:shd w:val="clear" w:color="auto" w:fill="FFFFFF"/>
        <w:rPr>
          <w:rFonts w:ascii="Arial" w:hAnsi="Arial" w:cs="Arial"/>
          <w:i/>
          <w:iCs/>
          <w:color w:val="000000"/>
          <w:sz w:val="24"/>
          <w:szCs w:val="24"/>
        </w:rPr>
      </w:pPr>
      <w:r>
        <w:rPr>
          <w:rFonts w:ascii="Arial" w:hAnsi="Arial" w:cs="Arial"/>
          <w:i/>
          <w:iCs/>
          <w:color w:val="1F497D"/>
          <w:sz w:val="24"/>
          <w:szCs w:val="24"/>
          <w:rtl/>
        </w:rPr>
        <w:t xml:space="preserve">  </w:t>
      </w:r>
      <w:r>
        <w:rPr>
          <w:rFonts w:ascii="Arial" w:hAnsi="Arial" w:cs="Arial"/>
          <w:i/>
          <w:iCs/>
          <w:color w:val="1F497D"/>
          <w:sz w:val="24"/>
          <w:szCs w:val="24"/>
        </w:rPr>
        <w:tab/>
        <w:t xml:space="preserve">    </w:t>
      </w:r>
      <w:r>
        <w:rPr>
          <w:rFonts w:ascii="Arial" w:hAnsi="Arial" w:cs="Arial"/>
          <w:i/>
          <w:iCs/>
          <w:color w:val="000000"/>
          <w:sz w:val="24"/>
          <w:szCs w:val="24"/>
        </w:rPr>
        <w:t xml:space="preserve">B.Sc. Electrical Engineering, </w:t>
      </w:r>
    </w:p>
    <w:p w:rsidR="00D616AD" w:rsidRDefault="00D616AD" w:rsidP="00D616AD">
      <w:pPr>
        <w:shd w:val="clear" w:color="auto" w:fill="FFFFFF"/>
        <w:rPr>
          <w:rFonts w:ascii="Arial" w:hAnsi="Arial" w:cs="Arial"/>
          <w:i/>
          <w:iCs/>
          <w:color w:val="1F497D"/>
          <w:sz w:val="24"/>
          <w:szCs w:val="24"/>
        </w:rPr>
      </w:pPr>
      <w:r>
        <w:rPr>
          <w:rFonts w:ascii="Arial" w:hAnsi="Arial" w:cs="Arial"/>
          <w:i/>
          <w:iCs/>
          <w:color w:val="000000"/>
          <w:sz w:val="24"/>
          <w:szCs w:val="24"/>
        </w:rPr>
        <w:t xml:space="preserve">               Computers &amp; Control</w:t>
      </w:r>
      <w:r>
        <w:rPr>
          <w:rFonts w:ascii="Arial" w:hAnsi="Arial" w:cs="Arial"/>
          <w:i/>
          <w:iCs/>
          <w:color w:val="1F497D"/>
          <w:sz w:val="24"/>
          <w:szCs w:val="24"/>
        </w:rPr>
        <w:t xml:space="preserve"> </w:t>
      </w:r>
      <w:r>
        <w:rPr>
          <w:rFonts w:ascii="Arial" w:hAnsi="Arial" w:cs="Arial"/>
          <w:i/>
          <w:iCs/>
          <w:color w:val="000000"/>
          <w:sz w:val="24"/>
          <w:szCs w:val="24"/>
        </w:rPr>
        <w:t>Systems</w:t>
      </w:r>
      <w:r>
        <w:rPr>
          <w:rFonts w:ascii="Arial" w:hAnsi="Arial" w:cs="Arial"/>
          <w:i/>
          <w:iCs/>
          <w:color w:val="1F497D"/>
          <w:sz w:val="24"/>
          <w:szCs w:val="24"/>
        </w:rPr>
        <w:t>.</w:t>
      </w:r>
    </w:p>
    <w:p w:rsidR="00D616AD" w:rsidRPr="0071261C" w:rsidRDefault="00D616AD" w:rsidP="00D616AD">
      <w:pPr>
        <w:shd w:val="clear" w:color="auto" w:fill="FFFFFF"/>
        <w:rPr>
          <w:rFonts w:ascii="Arial" w:hAnsi="Arial" w:cs="Arial"/>
          <w:i/>
          <w:iCs/>
          <w:color w:val="000000"/>
          <w:sz w:val="16"/>
          <w:szCs w:val="16"/>
        </w:rPr>
      </w:pPr>
    </w:p>
    <w:p w:rsidR="00D616AD" w:rsidRDefault="00D616AD" w:rsidP="00D616AD">
      <w:pPr>
        <w:shd w:val="clear" w:color="auto" w:fill="FFFFFF"/>
        <w:rPr>
          <w:rFonts w:ascii="Arial" w:hAnsi="Arial" w:cs="Arial"/>
          <w:color w:val="000000"/>
          <w:sz w:val="24"/>
          <w:szCs w:val="24"/>
        </w:rPr>
      </w:pPr>
      <w:r>
        <w:rPr>
          <w:rFonts w:ascii="Arial" w:hAnsi="Arial" w:cs="Arial"/>
          <w:color w:val="000000"/>
          <w:sz w:val="24"/>
          <w:szCs w:val="24"/>
        </w:rPr>
        <w:t xml:space="preserve">           Mobile:  +(2-0100) 6745551 - +(2-0111) 0622066</w:t>
      </w:r>
    </w:p>
    <w:p w:rsidR="00D616AD" w:rsidRDefault="00D616AD" w:rsidP="00D616AD">
      <w:pPr>
        <w:shd w:val="clear" w:color="auto" w:fill="FFFFFF"/>
        <w:rPr>
          <w:rFonts w:ascii="Arial" w:hAnsi="Arial" w:cs="Arial"/>
          <w:color w:val="000000"/>
          <w:sz w:val="24"/>
          <w:szCs w:val="24"/>
        </w:rPr>
      </w:pPr>
      <w:r>
        <w:rPr>
          <w:rFonts w:ascii="Arial" w:hAnsi="Arial" w:cs="Arial"/>
          <w:color w:val="000000"/>
          <w:sz w:val="24"/>
          <w:szCs w:val="24"/>
        </w:rPr>
        <w:t xml:space="preserve">           Home :  </w:t>
      </w:r>
      <w:r w:rsidRPr="004D2C42">
        <w:rPr>
          <w:rFonts w:ascii="Arial" w:hAnsi="Arial" w:cs="Arial"/>
          <w:color w:val="000000"/>
          <w:sz w:val="24"/>
          <w:szCs w:val="24"/>
        </w:rPr>
        <w:t>+(2-02) 2494-9766</w:t>
      </w:r>
    </w:p>
    <w:p w:rsidR="00D616AD" w:rsidRDefault="00D616AD" w:rsidP="00D616AD">
      <w:pPr>
        <w:shd w:val="clear" w:color="auto" w:fill="FFFFFF"/>
        <w:rPr>
          <w:rFonts w:ascii="Arial" w:hAnsi="Arial" w:cs="Arial"/>
          <w:color w:val="000000"/>
          <w:u w:val="single"/>
        </w:rPr>
      </w:pPr>
      <w:r>
        <w:rPr>
          <w:rFonts w:ascii="Arial" w:hAnsi="Arial" w:cs="Arial"/>
          <w:color w:val="000000"/>
          <w:sz w:val="24"/>
          <w:szCs w:val="24"/>
        </w:rPr>
        <w:t xml:space="preserve">           Emails: </w:t>
      </w:r>
      <w:r>
        <w:rPr>
          <w:rFonts w:ascii="Arial" w:hAnsi="Arial" w:cs="Arial" w:hint="cs"/>
          <w:color w:val="000000"/>
          <w:sz w:val="24"/>
          <w:szCs w:val="24"/>
          <w:rtl/>
        </w:rPr>
        <w:t> </w:t>
      </w:r>
      <w:hyperlink r:id="rId12" w:history="1">
        <w:r w:rsidRPr="00FA71EC">
          <w:rPr>
            <w:rStyle w:val="Hyperlink"/>
            <w:rFonts w:ascii="Arial" w:hAnsi="Arial" w:cs="Arial"/>
            <w:sz w:val="24"/>
            <w:szCs w:val="24"/>
          </w:rPr>
          <w:t>ashraf.m.h@outlook.com</w:t>
        </w:r>
      </w:hyperlink>
    </w:p>
    <w:p w:rsidR="00032DF2" w:rsidRPr="00032DF2" w:rsidRDefault="00E03993" w:rsidP="00890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16"/>
          <w:szCs w:val="16"/>
        </w:rPr>
      </w:pPr>
      <w:r w:rsidRPr="00A127FC">
        <w:rPr>
          <w:b/>
          <w:bCs/>
          <w:sz w:val="28"/>
          <w:szCs w:val="28"/>
        </w:rPr>
        <w:lastRenderedPageBreak/>
        <w:t>IT Unix Systems–</w:t>
      </w:r>
      <w:r w:rsidR="00BC74FD">
        <w:rPr>
          <w:b/>
          <w:bCs/>
          <w:sz w:val="28"/>
          <w:szCs w:val="28"/>
        </w:rPr>
        <w:t xml:space="preserve"> </w:t>
      </w:r>
      <w:r w:rsidRPr="00A127FC">
        <w:rPr>
          <w:b/>
          <w:bCs/>
          <w:sz w:val="28"/>
          <w:szCs w:val="28"/>
        </w:rPr>
        <w:t xml:space="preserve">Computer Networks </w:t>
      </w:r>
      <w:r w:rsidR="00BC74FD">
        <w:rPr>
          <w:b/>
          <w:bCs/>
          <w:sz w:val="28"/>
          <w:szCs w:val="28"/>
        </w:rPr>
        <w:t xml:space="preserve">- </w:t>
      </w:r>
      <w:r w:rsidR="00BC74FD" w:rsidRPr="00A127FC">
        <w:rPr>
          <w:b/>
          <w:bCs/>
          <w:sz w:val="28"/>
          <w:szCs w:val="28"/>
        </w:rPr>
        <w:t>Cyber-Security</w:t>
      </w:r>
    </w:p>
    <w:p w:rsidR="0032335C" w:rsidRDefault="0032335C" w:rsidP="00BC7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sidRPr="00D546A4">
        <w:rPr>
          <w:rFonts w:ascii="Arial" w:hAnsi="Arial" w:cs="Arial"/>
          <w:color w:val="000000"/>
          <w:sz w:val="24"/>
          <w:szCs w:val="24"/>
        </w:rPr>
        <w:t>(</w:t>
      </w:r>
      <w:r w:rsidR="00D546A4" w:rsidRPr="00BD7581">
        <w:rPr>
          <w:rFonts w:ascii="Arial" w:hAnsi="Arial" w:cs="Arial"/>
          <w:color w:val="000000"/>
          <w:sz w:val="24"/>
          <w:szCs w:val="24"/>
        </w:rPr>
        <w:t>UNIX Administrati</w:t>
      </w:r>
      <w:r w:rsidR="00FB2D86">
        <w:rPr>
          <w:rFonts w:ascii="Arial" w:hAnsi="Arial" w:cs="Arial"/>
          <w:color w:val="000000"/>
          <w:sz w:val="24"/>
          <w:szCs w:val="24"/>
        </w:rPr>
        <w:t>on</w:t>
      </w:r>
      <w:r w:rsidR="004C3F54">
        <w:rPr>
          <w:rFonts w:ascii="Arial" w:hAnsi="Arial" w:cs="Arial"/>
          <w:color w:val="000000"/>
          <w:sz w:val="24"/>
          <w:szCs w:val="24"/>
        </w:rPr>
        <w:t xml:space="preserve">, </w:t>
      </w:r>
      <w:r w:rsidR="004C3F54" w:rsidRPr="00D546A4">
        <w:rPr>
          <w:rFonts w:ascii="Arial" w:hAnsi="Arial" w:cs="Arial"/>
          <w:color w:val="000000"/>
          <w:sz w:val="24"/>
          <w:szCs w:val="24"/>
        </w:rPr>
        <w:t xml:space="preserve">IT </w:t>
      </w:r>
      <w:r w:rsidR="004C3F54">
        <w:rPr>
          <w:rFonts w:ascii="Arial" w:hAnsi="Arial" w:cs="Arial"/>
          <w:color w:val="000000"/>
          <w:sz w:val="24"/>
          <w:szCs w:val="24"/>
        </w:rPr>
        <w:t xml:space="preserve">Networks </w:t>
      </w:r>
      <w:r w:rsidR="004C3F54" w:rsidRPr="00D546A4">
        <w:rPr>
          <w:rFonts w:ascii="Arial" w:hAnsi="Arial" w:cs="Arial"/>
          <w:color w:val="000000"/>
          <w:sz w:val="24"/>
          <w:szCs w:val="24"/>
        </w:rPr>
        <w:t>Infrastructure</w:t>
      </w:r>
      <w:r w:rsidR="00BC74FD">
        <w:rPr>
          <w:rFonts w:ascii="Arial" w:hAnsi="Arial" w:cs="Arial"/>
          <w:color w:val="000000"/>
          <w:sz w:val="24"/>
          <w:szCs w:val="24"/>
        </w:rPr>
        <w:t xml:space="preserve">, Information </w:t>
      </w:r>
      <w:r w:rsidR="00BC74FD" w:rsidRPr="00DF65D2">
        <w:rPr>
          <w:rFonts w:ascii="Arial" w:hAnsi="Arial" w:cs="Arial"/>
          <w:color w:val="000000"/>
          <w:sz w:val="24"/>
          <w:szCs w:val="24"/>
        </w:rPr>
        <w:t>Security</w:t>
      </w:r>
      <w:r w:rsidR="00D546A4">
        <w:rPr>
          <w:rFonts w:ascii="Arial" w:hAnsi="Arial" w:cs="Arial"/>
          <w:color w:val="000000"/>
          <w:sz w:val="24"/>
          <w:szCs w:val="24"/>
        </w:rPr>
        <w:t>)</w:t>
      </w:r>
      <w:r w:rsidR="00D546A4">
        <w:rPr>
          <w:sz w:val="24"/>
          <w:szCs w:val="24"/>
        </w:rPr>
        <w:t xml:space="preserve">  </w:t>
      </w:r>
    </w:p>
    <w:p w:rsidR="0085601B" w:rsidRPr="009D7256" w:rsidRDefault="0085601B" w:rsidP="008560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65" w:right="579"/>
        <w:rPr>
          <w:sz w:val="16"/>
          <w:szCs w:val="16"/>
        </w:rPr>
      </w:pPr>
    </w:p>
    <w:p w:rsidR="00545EC3" w:rsidRDefault="00545EC3" w:rsidP="00545EC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color w:val="000000"/>
          <w:sz w:val="28"/>
          <w:szCs w:val="28"/>
        </w:rPr>
      </w:pPr>
      <w:r w:rsidRPr="00F65C81">
        <w:rPr>
          <w:b/>
          <w:bCs/>
          <w:sz w:val="28"/>
          <w:szCs w:val="28"/>
          <w:u w:val="single"/>
        </w:rPr>
        <w:t>Summary of Work Experience</w:t>
      </w:r>
      <w:r>
        <w:rPr>
          <w:b/>
          <w:bCs/>
          <w:sz w:val="28"/>
          <w:szCs w:val="28"/>
        </w:rPr>
        <w:t xml:space="preserve"> :</w:t>
      </w:r>
    </w:p>
    <w:p w:rsidR="00356CD4" w:rsidRDefault="00545EC3" w:rsidP="001811B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356CD4">
        <w:rPr>
          <w:sz w:val="24"/>
          <w:szCs w:val="24"/>
        </w:rPr>
        <w:t>Eng. Ashraf Hosny is experienced "</w:t>
      </w:r>
      <w:r w:rsidR="00677E0C" w:rsidRPr="00356CD4">
        <w:rPr>
          <w:sz w:val="24"/>
          <w:szCs w:val="24"/>
        </w:rPr>
        <w:t xml:space="preserve">IT </w:t>
      </w:r>
      <w:r w:rsidR="001811B6">
        <w:rPr>
          <w:sz w:val="24"/>
          <w:szCs w:val="24"/>
        </w:rPr>
        <w:t>UNIX</w:t>
      </w:r>
      <w:r w:rsidR="00326C54" w:rsidRPr="00356CD4">
        <w:rPr>
          <w:sz w:val="24"/>
          <w:szCs w:val="24"/>
        </w:rPr>
        <w:t xml:space="preserve"> Systems </w:t>
      </w:r>
      <w:r w:rsidR="0076155A">
        <w:rPr>
          <w:sz w:val="24"/>
          <w:szCs w:val="24"/>
        </w:rPr>
        <w:t>and Networking Infrastructure</w:t>
      </w:r>
      <w:r w:rsidRPr="00356CD4">
        <w:rPr>
          <w:sz w:val="24"/>
          <w:szCs w:val="24"/>
        </w:rPr>
        <w:t xml:space="preserve">" with over </w:t>
      </w:r>
      <w:r w:rsidR="00DE1463" w:rsidRPr="00356CD4">
        <w:rPr>
          <w:sz w:val="24"/>
          <w:szCs w:val="24"/>
        </w:rPr>
        <w:t>25</w:t>
      </w:r>
      <w:r w:rsidRPr="00356CD4">
        <w:rPr>
          <w:sz w:val="24"/>
          <w:szCs w:val="24"/>
        </w:rPr>
        <w:t xml:space="preserve"> years experience in the information technology field. </w:t>
      </w:r>
    </w:p>
    <w:p w:rsidR="00E6464E" w:rsidRPr="009E0F6D" w:rsidRDefault="00E6464E" w:rsidP="00E646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16"/>
          <w:szCs w:val="16"/>
        </w:rPr>
      </w:pPr>
    </w:p>
    <w:p w:rsidR="00552581" w:rsidRDefault="00356CD4" w:rsidP="00356CD4">
      <w:pPr>
        <w:pStyle w:val="NoSpacing"/>
        <w:bidi w:val="0"/>
        <w:jc w:val="center"/>
        <w:rPr>
          <w:rFonts w:ascii="Times New Roman" w:hAnsi="Times New Roman" w:cs="Traditional Arabic"/>
          <w:noProof/>
          <w:sz w:val="24"/>
          <w:szCs w:val="24"/>
        </w:rPr>
      </w:pPr>
      <w:r>
        <w:rPr>
          <w:sz w:val="24"/>
          <w:szCs w:val="24"/>
        </w:rPr>
        <w:t xml:space="preserve">Ashraf’s </w:t>
      </w:r>
      <w:r w:rsidR="00552581">
        <w:rPr>
          <w:rFonts w:ascii="Times New Roman" w:hAnsi="Times New Roman" w:cs="Traditional Arabic"/>
          <w:noProof/>
          <w:sz w:val="24"/>
          <w:szCs w:val="24"/>
        </w:rPr>
        <w:t xml:space="preserve">Relevant </w:t>
      </w:r>
      <w:r w:rsidR="00552581" w:rsidRPr="00552581">
        <w:rPr>
          <w:rFonts w:ascii="Times New Roman" w:hAnsi="Times New Roman" w:cs="Traditional Arabic"/>
          <w:noProof/>
          <w:sz w:val="24"/>
          <w:szCs w:val="24"/>
        </w:rPr>
        <w:t xml:space="preserve">Core Competencies </w:t>
      </w:r>
      <w:r w:rsidR="00552581">
        <w:rPr>
          <w:rFonts w:ascii="Times New Roman" w:hAnsi="Times New Roman" w:cs="Traditional Arabic"/>
          <w:noProof/>
          <w:sz w:val="24"/>
          <w:szCs w:val="24"/>
        </w:rPr>
        <w:t xml:space="preserve">and </w:t>
      </w:r>
      <w:r w:rsidR="00552581" w:rsidRPr="00552581">
        <w:rPr>
          <w:rFonts w:ascii="Times New Roman" w:hAnsi="Times New Roman" w:cs="Traditional Arabic"/>
          <w:noProof/>
          <w:sz w:val="24"/>
          <w:szCs w:val="24"/>
        </w:rPr>
        <w:t>Skills</w:t>
      </w:r>
    </w:p>
    <w:tbl>
      <w:tblPr>
        <w:tblStyle w:val="TableGrid"/>
        <w:tblW w:w="0" w:type="auto"/>
        <w:tblLook w:val="04A0" w:firstRow="1" w:lastRow="0" w:firstColumn="1" w:lastColumn="0" w:noHBand="0" w:noVBand="1"/>
      </w:tblPr>
      <w:tblGrid>
        <w:gridCol w:w="3430"/>
        <w:gridCol w:w="426"/>
        <w:gridCol w:w="426"/>
        <w:gridCol w:w="430"/>
        <w:gridCol w:w="430"/>
        <w:gridCol w:w="430"/>
        <w:gridCol w:w="3306"/>
        <w:gridCol w:w="426"/>
        <w:gridCol w:w="426"/>
        <w:gridCol w:w="426"/>
        <w:gridCol w:w="430"/>
        <w:gridCol w:w="430"/>
      </w:tblGrid>
      <w:tr w:rsidR="00B41B1F" w:rsidTr="00D435B8">
        <w:tc>
          <w:tcPr>
            <w:tcW w:w="3432" w:type="dxa"/>
            <w:tcBorders>
              <w:top w:val="double" w:sz="4" w:space="0" w:color="auto"/>
              <w:left w:val="double" w:sz="4" w:space="0" w:color="auto"/>
            </w:tcBorders>
            <w:vAlign w:val="center"/>
          </w:tcPr>
          <w:p w:rsidR="00790E94" w:rsidRDefault="00D435B8" w:rsidP="008D400E">
            <w:pPr>
              <w:pStyle w:val="NoSpacing"/>
              <w:bidi w:val="0"/>
              <w:rPr>
                <w:rFonts w:ascii="Times New Roman" w:hAnsi="Times New Roman" w:cs="Traditional Arabic"/>
                <w:noProof/>
                <w:sz w:val="24"/>
                <w:szCs w:val="24"/>
              </w:rPr>
            </w:pPr>
            <w:r w:rsidRPr="003C32B1">
              <w:rPr>
                <w:rFonts w:ascii="Times New Roman" w:hAnsi="Times New Roman" w:cs="Traditional Arabic"/>
                <w:noProof/>
                <w:sz w:val="24"/>
                <w:szCs w:val="24"/>
              </w:rPr>
              <w:t>UNIX Systems</w:t>
            </w:r>
            <w:r w:rsidR="008D400E">
              <w:rPr>
                <w:rFonts w:ascii="Times New Roman" w:hAnsi="Times New Roman" w:cs="Traditional Arabic"/>
                <w:noProof/>
                <w:sz w:val="24"/>
                <w:szCs w:val="24"/>
              </w:rPr>
              <w:t>, Python, Shell</w:t>
            </w:r>
          </w:p>
        </w:tc>
        <w:tc>
          <w:tcPr>
            <w:tcW w:w="426" w:type="dxa"/>
            <w:tcBorders>
              <w:top w:val="double" w:sz="4" w:space="0" w:color="auto"/>
            </w:tcBorders>
            <w:shd w:val="clear" w:color="auto" w:fill="F2F2F2" w:themeFill="background1" w:themeFillShade="F2"/>
          </w:tcPr>
          <w:p w:rsidR="00790E94" w:rsidRDefault="00790E94" w:rsidP="00790E94">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26" w:type="dxa"/>
            <w:tcBorders>
              <w:top w:val="double" w:sz="4" w:space="0" w:color="auto"/>
            </w:tcBorders>
            <w:shd w:val="clear" w:color="auto" w:fill="F2F2F2" w:themeFill="background1" w:themeFillShade="F2"/>
          </w:tcPr>
          <w:p w:rsidR="00790E94" w:rsidRPr="00790E94" w:rsidRDefault="00790E94" w:rsidP="00790E94">
            <w:pPr>
              <w:pStyle w:val="NoSpacing"/>
              <w:bidi w:val="0"/>
              <w:jc w:val="center"/>
              <w:rPr>
                <w:rFonts w:ascii="Times New Roman" w:hAnsi="Times New Roman" w:cs="Traditional Arabic"/>
                <w:noProof/>
                <w:sz w:val="28"/>
                <w:szCs w:val="28"/>
              </w:rPr>
            </w:pPr>
            <w:r w:rsidRPr="00790E94">
              <w:rPr>
                <w:rFonts w:ascii="Times New Roman" w:hAnsi="Times New Roman" w:cs="Traditional Arabic"/>
                <w:noProof/>
                <w:sz w:val="28"/>
                <w:szCs w:val="28"/>
              </w:rPr>
              <w:sym w:font="Wingdings" w:char="F06C"/>
            </w:r>
          </w:p>
        </w:tc>
        <w:tc>
          <w:tcPr>
            <w:tcW w:w="430" w:type="dxa"/>
            <w:tcBorders>
              <w:top w:val="double" w:sz="4" w:space="0" w:color="auto"/>
            </w:tcBorders>
            <w:shd w:val="clear" w:color="auto" w:fill="F2F2F2" w:themeFill="background1" w:themeFillShade="F2"/>
          </w:tcPr>
          <w:p w:rsidR="00790E94" w:rsidRDefault="003C32B1" w:rsidP="00790E94">
            <w:pPr>
              <w:pStyle w:val="NoSpacing"/>
              <w:bidi w:val="0"/>
              <w:jc w:val="center"/>
              <w:rPr>
                <w:rFonts w:ascii="Times New Roman" w:hAnsi="Times New Roman" w:cs="Traditional Arabic"/>
                <w:noProof/>
                <w:sz w:val="24"/>
                <w:szCs w:val="24"/>
              </w:rPr>
            </w:pPr>
            <w:r w:rsidRPr="00B41B1F">
              <w:rPr>
                <w:rFonts w:ascii="Times New Roman" w:hAnsi="Times New Roman" w:cs="Traditional Arabic"/>
                <w:noProof/>
                <w:sz w:val="28"/>
                <w:szCs w:val="28"/>
              </w:rPr>
              <w:sym w:font="Wingdings" w:char="F06C"/>
            </w:r>
          </w:p>
        </w:tc>
        <w:tc>
          <w:tcPr>
            <w:tcW w:w="430" w:type="dxa"/>
            <w:tcBorders>
              <w:top w:val="double" w:sz="4" w:space="0" w:color="auto"/>
            </w:tcBorders>
            <w:shd w:val="clear" w:color="auto" w:fill="F2F2F2" w:themeFill="background1" w:themeFillShade="F2"/>
          </w:tcPr>
          <w:p w:rsidR="00790E94" w:rsidRDefault="003C32B1" w:rsidP="00790E94">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tcBorders>
              <w:top w:val="double" w:sz="4" w:space="0" w:color="auto"/>
              <w:right w:val="double" w:sz="4" w:space="0" w:color="auto"/>
            </w:tcBorders>
            <w:shd w:val="clear" w:color="auto" w:fill="F2F2F2" w:themeFill="background1" w:themeFillShade="F2"/>
          </w:tcPr>
          <w:p w:rsidR="00790E94" w:rsidRDefault="00D435B8" w:rsidP="00790E94">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3308" w:type="dxa"/>
            <w:tcBorders>
              <w:top w:val="double" w:sz="4" w:space="0" w:color="auto"/>
              <w:left w:val="double" w:sz="4" w:space="0" w:color="auto"/>
            </w:tcBorders>
            <w:vAlign w:val="center"/>
          </w:tcPr>
          <w:p w:rsidR="00790E94" w:rsidRDefault="008D400E" w:rsidP="00790E94">
            <w:pPr>
              <w:pStyle w:val="NoSpacing"/>
              <w:bidi w:val="0"/>
              <w:rPr>
                <w:rFonts w:ascii="Times New Roman" w:hAnsi="Times New Roman" w:cs="Traditional Arabic"/>
                <w:noProof/>
                <w:sz w:val="24"/>
                <w:szCs w:val="24"/>
              </w:rPr>
            </w:pPr>
            <w:r w:rsidRPr="003C32B1">
              <w:rPr>
                <w:rFonts w:ascii="Times New Roman" w:hAnsi="Times New Roman" w:cs="Traditional Arabic"/>
                <w:noProof/>
                <w:sz w:val="24"/>
                <w:szCs w:val="24"/>
              </w:rPr>
              <w:t>Cyber security</w:t>
            </w:r>
          </w:p>
        </w:tc>
        <w:tc>
          <w:tcPr>
            <w:tcW w:w="426" w:type="dxa"/>
            <w:tcBorders>
              <w:top w:val="double" w:sz="4" w:space="0" w:color="auto"/>
            </w:tcBorders>
            <w:shd w:val="clear" w:color="auto" w:fill="F2F2F2" w:themeFill="background1" w:themeFillShade="F2"/>
          </w:tcPr>
          <w:p w:rsidR="00790E94" w:rsidRPr="00B41B1F" w:rsidRDefault="00790E94" w:rsidP="00790E94">
            <w:pPr>
              <w:pStyle w:val="NoSpacing"/>
              <w:bidi w:val="0"/>
              <w:jc w:val="center"/>
              <w:rPr>
                <w:rFonts w:ascii="Times New Roman" w:hAnsi="Times New Roman" w:cs="Traditional Arabic"/>
                <w:noProof/>
                <w:sz w:val="24"/>
                <w:szCs w:val="24"/>
              </w:rPr>
            </w:pPr>
            <w:r w:rsidRPr="00B41B1F">
              <w:rPr>
                <w:rFonts w:ascii="Times New Roman" w:hAnsi="Times New Roman" w:cs="Traditional Arabic"/>
                <w:noProof/>
                <w:sz w:val="28"/>
                <w:szCs w:val="28"/>
              </w:rPr>
              <w:sym w:font="Wingdings" w:char="F06C"/>
            </w:r>
          </w:p>
        </w:tc>
        <w:tc>
          <w:tcPr>
            <w:tcW w:w="426" w:type="dxa"/>
            <w:tcBorders>
              <w:top w:val="double" w:sz="4" w:space="0" w:color="auto"/>
            </w:tcBorders>
            <w:shd w:val="clear" w:color="auto" w:fill="F2F2F2" w:themeFill="background1" w:themeFillShade="F2"/>
          </w:tcPr>
          <w:p w:rsidR="00790E94" w:rsidRPr="00B41B1F" w:rsidRDefault="00790E94" w:rsidP="00790E94">
            <w:pPr>
              <w:pStyle w:val="NoSpacing"/>
              <w:bidi w:val="0"/>
              <w:jc w:val="center"/>
              <w:rPr>
                <w:rFonts w:ascii="Times New Roman" w:hAnsi="Times New Roman" w:cs="Traditional Arabic"/>
                <w:noProof/>
                <w:sz w:val="28"/>
                <w:szCs w:val="28"/>
              </w:rPr>
            </w:pPr>
            <w:r w:rsidRPr="00B41B1F">
              <w:rPr>
                <w:rFonts w:ascii="Times New Roman" w:hAnsi="Times New Roman" w:cs="Traditional Arabic"/>
                <w:noProof/>
                <w:sz w:val="28"/>
                <w:szCs w:val="28"/>
              </w:rPr>
              <w:sym w:font="Wingdings" w:char="F06C"/>
            </w:r>
          </w:p>
        </w:tc>
        <w:tc>
          <w:tcPr>
            <w:tcW w:w="426" w:type="dxa"/>
            <w:tcBorders>
              <w:top w:val="double" w:sz="4" w:space="0" w:color="auto"/>
            </w:tcBorders>
            <w:shd w:val="clear" w:color="auto" w:fill="F2F2F2" w:themeFill="background1" w:themeFillShade="F2"/>
          </w:tcPr>
          <w:p w:rsidR="00790E94" w:rsidRPr="00B41B1F" w:rsidRDefault="003C32B1" w:rsidP="00790E94">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26" w:type="dxa"/>
            <w:tcBorders>
              <w:top w:val="double" w:sz="4" w:space="0" w:color="auto"/>
            </w:tcBorders>
            <w:shd w:val="clear" w:color="auto" w:fill="F2F2F2" w:themeFill="background1" w:themeFillShade="F2"/>
          </w:tcPr>
          <w:p w:rsidR="00790E94" w:rsidRDefault="003C32B1" w:rsidP="00790E94">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tcBorders>
              <w:top w:val="double" w:sz="4" w:space="0" w:color="auto"/>
              <w:right w:val="double" w:sz="4" w:space="0" w:color="auto"/>
            </w:tcBorders>
            <w:shd w:val="clear" w:color="auto" w:fill="F2F2F2" w:themeFill="background1" w:themeFillShade="F2"/>
          </w:tcPr>
          <w:p w:rsidR="00790E94" w:rsidRDefault="00E15D7A" w:rsidP="00790E94">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r>
      <w:tr w:rsidR="00D435B8" w:rsidTr="00D435B8">
        <w:tc>
          <w:tcPr>
            <w:tcW w:w="3432" w:type="dxa"/>
            <w:tcBorders>
              <w:left w:val="double" w:sz="4" w:space="0" w:color="auto"/>
            </w:tcBorders>
            <w:vAlign w:val="center"/>
          </w:tcPr>
          <w:p w:rsidR="00D435B8" w:rsidRDefault="00D435B8" w:rsidP="00D435B8">
            <w:pPr>
              <w:pStyle w:val="NoSpacing"/>
              <w:bidi w:val="0"/>
              <w:rPr>
                <w:rFonts w:ascii="Times New Roman" w:hAnsi="Times New Roman" w:cs="Traditional Arabic"/>
                <w:noProof/>
                <w:sz w:val="24"/>
                <w:szCs w:val="24"/>
              </w:rPr>
            </w:pPr>
            <w:r>
              <w:rPr>
                <w:rFonts w:ascii="Times New Roman" w:hAnsi="Times New Roman" w:cs="Traditional Arabic"/>
                <w:noProof/>
                <w:sz w:val="24"/>
                <w:szCs w:val="24"/>
              </w:rPr>
              <w:t>Network Security &amp;</w:t>
            </w:r>
            <w:r w:rsidRPr="003C32B1">
              <w:rPr>
                <w:rFonts w:ascii="Times New Roman" w:hAnsi="Times New Roman" w:cs="Traditional Arabic"/>
                <w:noProof/>
                <w:sz w:val="24"/>
                <w:szCs w:val="24"/>
              </w:rPr>
              <w:t xml:space="preserve"> Administrat</w:t>
            </w:r>
            <w:r>
              <w:rPr>
                <w:rFonts w:ascii="Times New Roman" w:hAnsi="Times New Roman" w:cs="Traditional Arabic"/>
                <w:noProof/>
                <w:sz w:val="24"/>
                <w:szCs w:val="24"/>
              </w:rPr>
              <w:t>.</w:t>
            </w:r>
          </w:p>
        </w:tc>
        <w:tc>
          <w:tcPr>
            <w:tcW w:w="426"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26"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tcBorders>
              <w:right w:val="double" w:sz="4" w:space="0" w:color="auto"/>
            </w:tcBorders>
            <w:shd w:val="clear" w:color="auto" w:fill="F2F2F2" w:themeFill="background1" w:themeFillShade="F2"/>
          </w:tcPr>
          <w:p w:rsidR="00D435B8" w:rsidRDefault="00B1764E" w:rsidP="00D435B8">
            <w:pPr>
              <w:pStyle w:val="NoSpacing"/>
              <w:bidi w:val="0"/>
              <w:jc w:val="center"/>
              <w:rPr>
                <w:rFonts w:ascii="Times New Roman" w:hAnsi="Times New Roman" w:cs="Traditional Arabic"/>
                <w:noProof/>
                <w:sz w:val="24"/>
                <w:szCs w:val="24"/>
              </w:rPr>
            </w:pPr>
            <w:r>
              <w:rPr>
                <w:rFonts w:ascii="Times New Roman" w:hAnsi="Times New Roman" w:cs="Traditional Arabic"/>
                <w:noProof/>
                <w:sz w:val="24"/>
                <w:szCs w:val="24"/>
              </w:rPr>
              <w:sym w:font="Wingdings" w:char="F0A1"/>
            </w:r>
          </w:p>
        </w:tc>
        <w:tc>
          <w:tcPr>
            <w:tcW w:w="3308" w:type="dxa"/>
            <w:tcBorders>
              <w:left w:val="double" w:sz="4" w:space="0" w:color="auto"/>
            </w:tcBorders>
            <w:vAlign w:val="center"/>
          </w:tcPr>
          <w:p w:rsidR="00D435B8" w:rsidRDefault="008D400E" w:rsidP="008D400E">
            <w:pPr>
              <w:pStyle w:val="NoSpacing"/>
              <w:bidi w:val="0"/>
              <w:rPr>
                <w:rFonts w:ascii="Times New Roman" w:hAnsi="Times New Roman" w:cs="Traditional Arabic"/>
                <w:noProof/>
                <w:sz w:val="24"/>
                <w:szCs w:val="24"/>
              </w:rPr>
            </w:pPr>
            <w:r>
              <w:rPr>
                <w:rFonts w:ascii="Times New Roman" w:hAnsi="Times New Roman" w:cs="Traditional Arabic"/>
                <w:noProof/>
                <w:sz w:val="24"/>
                <w:szCs w:val="24"/>
              </w:rPr>
              <w:t>Cloud Computing</w:t>
            </w:r>
            <w:r w:rsidRPr="003C32B1">
              <w:rPr>
                <w:rFonts w:ascii="Times New Roman" w:hAnsi="Times New Roman" w:cs="Traditional Arabic"/>
                <w:noProof/>
                <w:sz w:val="24"/>
                <w:szCs w:val="24"/>
              </w:rPr>
              <w:t xml:space="preserve"> </w:t>
            </w:r>
          </w:p>
        </w:tc>
        <w:tc>
          <w:tcPr>
            <w:tcW w:w="426" w:type="dxa"/>
            <w:shd w:val="clear" w:color="auto" w:fill="F2F2F2" w:themeFill="background1" w:themeFillShade="F2"/>
          </w:tcPr>
          <w:p w:rsidR="00D435B8" w:rsidRPr="00B41B1F" w:rsidRDefault="00D435B8" w:rsidP="00D435B8">
            <w:pPr>
              <w:pStyle w:val="NoSpacing"/>
              <w:bidi w:val="0"/>
              <w:jc w:val="center"/>
              <w:rPr>
                <w:rFonts w:ascii="Times New Roman" w:hAnsi="Times New Roman" w:cs="Traditional Arabic"/>
                <w:noProof/>
                <w:sz w:val="24"/>
                <w:szCs w:val="24"/>
              </w:rPr>
            </w:pPr>
            <w:r w:rsidRPr="00B41B1F">
              <w:rPr>
                <w:rFonts w:ascii="Times New Roman" w:hAnsi="Times New Roman" w:cs="Traditional Arabic"/>
                <w:noProof/>
                <w:sz w:val="28"/>
                <w:szCs w:val="28"/>
              </w:rPr>
              <w:sym w:font="Wingdings" w:char="F06C"/>
            </w:r>
          </w:p>
        </w:tc>
        <w:tc>
          <w:tcPr>
            <w:tcW w:w="426" w:type="dxa"/>
            <w:shd w:val="clear" w:color="auto" w:fill="F2F2F2" w:themeFill="background1" w:themeFillShade="F2"/>
          </w:tcPr>
          <w:p w:rsidR="00D435B8" w:rsidRPr="00B41B1F" w:rsidRDefault="00D435B8" w:rsidP="00D435B8">
            <w:pPr>
              <w:pStyle w:val="NoSpacing"/>
              <w:bidi w:val="0"/>
              <w:jc w:val="center"/>
              <w:rPr>
                <w:rFonts w:ascii="Times New Roman" w:hAnsi="Times New Roman" w:cs="Traditional Arabic"/>
                <w:noProof/>
                <w:sz w:val="24"/>
                <w:szCs w:val="24"/>
              </w:rPr>
            </w:pPr>
            <w:r w:rsidRPr="00B41B1F">
              <w:rPr>
                <w:rFonts w:ascii="Times New Roman" w:hAnsi="Times New Roman" w:cs="Traditional Arabic"/>
                <w:noProof/>
                <w:sz w:val="28"/>
                <w:szCs w:val="28"/>
              </w:rPr>
              <w:sym w:font="Wingdings" w:char="F06C"/>
            </w:r>
          </w:p>
        </w:tc>
        <w:tc>
          <w:tcPr>
            <w:tcW w:w="426" w:type="dxa"/>
            <w:shd w:val="clear" w:color="auto" w:fill="F2F2F2" w:themeFill="background1" w:themeFillShade="F2"/>
          </w:tcPr>
          <w:p w:rsidR="00D435B8" w:rsidRPr="00B41B1F"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26" w:type="dxa"/>
            <w:shd w:val="clear" w:color="auto" w:fill="F2F2F2" w:themeFill="background1" w:themeFillShade="F2"/>
          </w:tcPr>
          <w:p w:rsidR="00D435B8" w:rsidRDefault="00B1764E" w:rsidP="00D435B8">
            <w:pPr>
              <w:pStyle w:val="NoSpacing"/>
              <w:bidi w:val="0"/>
              <w:jc w:val="center"/>
              <w:rPr>
                <w:rFonts w:ascii="Times New Roman" w:hAnsi="Times New Roman" w:cs="Traditional Arabic"/>
                <w:noProof/>
                <w:sz w:val="24"/>
                <w:szCs w:val="24"/>
              </w:rPr>
            </w:pPr>
            <w:r>
              <w:rPr>
                <w:rFonts w:ascii="Times New Roman" w:hAnsi="Times New Roman" w:cs="Traditional Arabic"/>
                <w:noProof/>
                <w:sz w:val="24"/>
                <w:szCs w:val="24"/>
              </w:rPr>
              <w:sym w:font="Wingdings" w:char="F0A1"/>
            </w:r>
          </w:p>
        </w:tc>
        <w:tc>
          <w:tcPr>
            <w:tcW w:w="430" w:type="dxa"/>
            <w:tcBorders>
              <w:right w:val="double" w:sz="4" w:space="0" w:color="auto"/>
            </w:tcBorders>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Pr>
                <w:rFonts w:ascii="Times New Roman" w:hAnsi="Times New Roman" w:cs="Traditional Arabic"/>
                <w:noProof/>
                <w:sz w:val="24"/>
                <w:szCs w:val="24"/>
              </w:rPr>
              <w:sym w:font="Wingdings" w:char="F0A1"/>
            </w:r>
          </w:p>
        </w:tc>
      </w:tr>
      <w:tr w:rsidR="00D435B8" w:rsidTr="00D435B8">
        <w:tc>
          <w:tcPr>
            <w:tcW w:w="3432" w:type="dxa"/>
            <w:tcBorders>
              <w:left w:val="double" w:sz="4" w:space="0" w:color="auto"/>
            </w:tcBorders>
            <w:vAlign w:val="center"/>
          </w:tcPr>
          <w:p w:rsidR="00D435B8" w:rsidRDefault="00D435B8" w:rsidP="00D435B8">
            <w:pPr>
              <w:pStyle w:val="NoSpacing"/>
              <w:bidi w:val="0"/>
              <w:rPr>
                <w:rFonts w:ascii="Times New Roman" w:hAnsi="Times New Roman" w:cs="Traditional Arabic"/>
                <w:noProof/>
                <w:sz w:val="24"/>
                <w:szCs w:val="24"/>
              </w:rPr>
            </w:pPr>
            <w:r w:rsidRPr="003C32B1">
              <w:rPr>
                <w:rFonts w:ascii="Times New Roman" w:hAnsi="Times New Roman" w:cs="Traditional Arabic"/>
                <w:noProof/>
                <w:sz w:val="24"/>
                <w:szCs w:val="24"/>
              </w:rPr>
              <w:t>System Backup/Recovery</w:t>
            </w:r>
          </w:p>
        </w:tc>
        <w:tc>
          <w:tcPr>
            <w:tcW w:w="426"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26"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tcBorders>
              <w:right w:val="double" w:sz="4" w:space="0" w:color="auto"/>
            </w:tcBorders>
            <w:shd w:val="clear" w:color="auto" w:fill="F2F2F2" w:themeFill="background1" w:themeFillShade="F2"/>
          </w:tcPr>
          <w:p w:rsidR="00D435B8" w:rsidRDefault="00B1764E" w:rsidP="00D435B8">
            <w:pPr>
              <w:pStyle w:val="NoSpacing"/>
              <w:bidi w:val="0"/>
              <w:jc w:val="center"/>
              <w:rPr>
                <w:rFonts w:ascii="Times New Roman" w:hAnsi="Times New Roman" w:cs="Traditional Arabic"/>
                <w:noProof/>
                <w:sz w:val="24"/>
                <w:szCs w:val="24"/>
              </w:rPr>
            </w:pPr>
            <w:r>
              <w:rPr>
                <w:rFonts w:ascii="Times New Roman" w:hAnsi="Times New Roman" w:cs="Traditional Arabic"/>
                <w:noProof/>
                <w:sz w:val="24"/>
                <w:szCs w:val="24"/>
              </w:rPr>
              <w:sym w:font="Wingdings" w:char="F0A1"/>
            </w:r>
          </w:p>
        </w:tc>
        <w:tc>
          <w:tcPr>
            <w:tcW w:w="3308" w:type="dxa"/>
            <w:tcBorders>
              <w:left w:val="double" w:sz="4" w:space="0" w:color="auto"/>
            </w:tcBorders>
            <w:vAlign w:val="center"/>
          </w:tcPr>
          <w:p w:rsidR="00D435B8" w:rsidRDefault="00D435B8" w:rsidP="00D435B8">
            <w:pPr>
              <w:pStyle w:val="NoSpacing"/>
              <w:bidi w:val="0"/>
              <w:rPr>
                <w:rFonts w:ascii="Times New Roman" w:hAnsi="Times New Roman" w:cs="Traditional Arabic"/>
                <w:noProof/>
                <w:sz w:val="24"/>
                <w:szCs w:val="24"/>
              </w:rPr>
            </w:pPr>
            <w:r>
              <w:rPr>
                <w:rFonts w:ascii="Times New Roman" w:hAnsi="Times New Roman" w:cs="Traditional Arabic"/>
                <w:noProof/>
                <w:sz w:val="24"/>
                <w:szCs w:val="24"/>
              </w:rPr>
              <w:t xml:space="preserve">Computer </w:t>
            </w:r>
            <w:r w:rsidRPr="003C32B1">
              <w:rPr>
                <w:rFonts w:ascii="Times New Roman" w:hAnsi="Times New Roman" w:cs="Traditional Arabic"/>
                <w:noProof/>
                <w:sz w:val="24"/>
                <w:szCs w:val="24"/>
              </w:rPr>
              <w:t>Networks Design</w:t>
            </w:r>
          </w:p>
        </w:tc>
        <w:tc>
          <w:tcPr>
            <w:tcW w:w="426" w:type="dxa"/>
            <w:shd w:val="clear" w:color="auto" w:fill="F2F2F2" w:themeFill="background1" w:themeFillShade="F2"/>
          </w:tcPr>
          <w:p w:rsidR="00D435B8" w:rsidRPr="00B41B1F" w:rsidRDefault="00D435B8" w:rsidP="00D435B8">
            <w:pPr>
              <w:pStyle w:val="NoSpacing"/>
              <w:bidi w:val="0"/>
              <w:jc w:val="center"/>
              <w:rPr>
                <w:rFonts w:ascii="Times New Roman" w:hAnsi="Times New Roman" w:cs="Traditional Arabic"/>
                <w:noProof/>
                <w:sz w:val="24"/>
                <w:szCs w:val="24"/>
              </w:rPr>
            </w:pPr>
            <w:r w:rsidRPr="00B41B1F">
              <w:rPr>
                <w:rFonts w:ascii="Times New Roman" w:hAnsi="Times New Roman" w:cs="Traditional Arabic"/>
                <w:noProof/>
                <w:sz w:val="28"/>
                <w:szCs w:val="28"/>
              </w:rPr>
              <w:sym w:font="Wingdings" w:char="F06C"/>
            </w:r>
          </w:p>
        </w:tc>
        <w:tc>
          <w:tcPr>
            <w:tcW w:w="426" w:type="dxa"/>
            <w:shd w:val="clear" w:color="auto" w:fill="F2F2F2" w:themeFill="background1" w:themeFillShade="F2"/>
          </w:tcPr>
          <w:p w:rsidR="00D435B8" w:rsidRPr="00B41B1F" w:rsidRDefault="00D435B8" w:rsidP="00D435B8">
            <w:pPr>
              <w:pStyle w:val="NoSpacing"/>
              <w:bidi w:val="0"/>
              <w:jc w:val="center"/>
              <w:rPr>
                <w:rFonts w:ascii="Times New Roman" w:hAnsi="Times New Roman" w:cs="Traditional Arabic"/>
                <w:noProof/>
                <w:sz w:val="24"/>
                <w:szCs w:val="24"/>
              </w:rPr>
            </w:pPr>
            <w:r w:rsidRPr="00B41B1F">
              <w:rPr>
                <w:rFonts w:ascii="Times New Roman" w:hAnsi="Times New Roman" w:cs="Traditional Arabic"/>
                <w:noProof/>
                <w:sz w:val="28"/>
                <w:szCs w:val="28"/>
              </w:rPr>
              <w:sym w:font="Wingdings" w:char="F06C"/>
            </w:r>
          </w:p>
        </w:tc>
        <w:tc>
          <w:tcPr>
            <w:tcW w:w="426" w:type="dxa"/>
            <w:shd w:val="clear" w:color="auto" w:fill="F2F2F2" w:themeFill="background1" w:themeFillShade="F2"/>
          </w:tcPr>
          <w:p w:rsidR="00D435B8" w:rsidRPr="00B41B1F"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26"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tcBorders>
              <w:right w:val="double" w:sz="4" w:space="0" w:color="auto"/>
            </w:tcBorders>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Pr>
                <w:rFonts w:ascii="Times New Roman" w:hAnsi="Times New Roman" w:cs="Traditional Arabic"/>
                <w:noProof/>
                <w:sz w:val="24"/>
                <w:szCs w:val="24"/>
              </w:rPr>
              <w:sym w:font="Wingdings" w:char="F0A1"/>
            </w:r>
          </w:p>
        </w:tc>
      </w:tr>
      <w:tr w:rsidR="00D435B8" w:rsidTr="00D435B8">
        <w:tc>
          <w:tcPr>
            <w:tcW w:w="3432" w:type="dxa"/>
            <w:tcBorders>
              <w:left w:val="double" w:sz="4" w:space="0" w:color="auto"/>
            </w:tcBorders>
            <w:vAlign w:val="center"/>
          </w:tcPr>
          <w:p w:rsidR="00D435B8" w:rsidRDefault="008D400E" w:rsidP="00D435B8">
            <w:pPr>
              <w:pStyle w:val="NoSpacing"/>
              <w:bidi w:val="0"/>
              <w:rPr>
                <w:rFonts w:ascii="Times New Roman" w:hAnsi="Times New Roman" w:cs="Traditional Arabic"/>
                <w:noProof/>
                <w:sz w:val="24"/>
                <w:szCs w:val="24"/>
              </w:rPr>
            </w:pPr>
            <w:r>
              <w:rPr>
                <w:rFonts w:ascii="Times New Roman" w:hAnsi="Times New Roman" w:cs="Traditional Arabic"/>
                <w:noProof/>
                <w:sz w:val="24"/>
                <w:szCs w:val="24"/>
              </w:rPr>
              <w:t>Virtualization and Clustering</w:t>
            </w:r>
          </w:p>
        </w:tc>
        <w:tc>
          <w:tcPr>
            <w:tcW w:w="426"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26"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shd w:val="clear" w:color="auto" w:fill="F2F2F2" w:themeFill="background1" w:themeFillShade="F2"/>
          </w:tcPr>
          <w:p w:rsidR="00D435B8" w:rsidRDefault="00B1764E" w:rsidP="00D435B8">
            <w:pPr>
              <w:pStyle w:val="NoSpacing"/>
              <w:bidi w:val="0"/>
              <w:jc w:val="center"/>
              <w:rPr>
                <w:rFonts w:ascii="Times New Roman" w:hAnsi="Times New Roman" w:cs="Traditional Arabic"/>
                <w:noProof/>
                <w:sz w:val="24"/>
                <w:szCs w:val="24"/>
              </w:rPr>
            </w:pPr>
            <w:r>
              <w:rPr>
                <w:rFonts w:ascii="Times New Roman" w:hAnsi="Times New Roman" w:cs="Traditional Arabic"/>
                <w:noProof/>
                <w:sz w:val="24"/>
                <w:szCs w:val="24"/>
              </w:rPr>
              <w:sym w:font="Wingdings" w:char="F0A1"/>
            </w:r>
          </w:p>
        </w:tc>
        <w:tc>
          <w:tcPr>
            <w:tcW w:w="430" w:type="dxa"/>
            <w:tcBorders>
              <w:right w:val="double" w:sz="4" w:space="0" w:color="auto"/>
            </w:tcBorders>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Pr>
                <w:rFonts w:ascii="Times New Roman" w:hAnsi="Times New Roman" w:cs="Traditional Arabic"/>
                <w:noProof/>
                <w:sz w:val="24"/>
                <w:szCs w:val="24"/>
              </w:rPr>
              <w:sym w:font="Wingdings" w:char="F0A1"/>
            </w:r>
          </w:p>
        </w:tc>
        <w:tc>
          <w:tcPr>
            <w:tcW w:w="3308" w:type="dxa"/>
            <w:tcBorders>
              <w:left w:val="double" w:sz="4" w:space="0" w:color="auto"/>
            </w:tcBorders>
            <w:vAlign w:val="center"/>
          </w:tcPr>
          <w:p w:rsidR="00D435B8" w:rsidRDefault="00D435B8" w:rsidP="00D435B8">
            <w:pPr>
              <w:pStyle w:val="NoSpacing"/>
              <w:bidi w:val="0"/>
              <w:rPr>
                <w:rFonts w:ascii="Times New Roman" w:hAnsi="Times New Roman" w:cs="Traditional Arabic"/>
                <w:noProof/>
                <w:sz w:val="24"/>
                <w:szCs w:val="24"/>
              </w:rPr>
            </w:pPr>
            <w:r>
              <w:rPr>
                <w:rFonts w:ascii="Times New Roman" w:hAnsi="Times New Roman" w:cs="Traditional Arabic"/>
                <w:noProof/>
                <w:sz w:val="24"/>
                <w:szCs w:val="24"/>
              </w:rPr>
              <w:t>WLAN, RF,</w:t>
            </w:r>
            <w:r w:rsidRPr="003C32B1">
              <w:rPr>
                <w:rFonts w:ascii="Times New Roman" w:hAnsi="Times New Roman" w:cs="Traditional Arabic"/>
                <w:noProof/>
                <w:sz w:val="24"/>
                <w:szCs w:val="24"/>
              </w:rPr>
              <w:t>Video Surveillance</w:t>
            </w:r>
          </w:p>
        </w:tc>
        <w:tc>
          <w:tcPr>
            <w:tcW w:w="426" w:type="dxa"/>
            <w:shd w:val="clear" w:color="auto" w:fill="F2F2F2" w:themeFill="background1" w:themeFillShade="F2"/>
          </w:tcPr>
          <w:p w:rsidR="00D435B8" w:rsidRPr="00B41B1F" w:rsidRDefault="00D435B8" w:rsidP="00D435B8">
            <w:pPr>
              <w:pStyle w:val="NoSpacing"/>
              <w:bidi w:val="0"/>
              <w:jc w:val="center"/>
              <w:rPr>
                <w:rFonts w:ascii="Times New Roman" w:hAnsi="Times New Roman" w:cs="Traditional Arabic"/>
                <w:noProof/>
                <w:sz w:val="24"/>
                <w:szCs w:val="24"/>
              </w:rPr>
            </w:pPr>
            <w:r w:rsidRPr="00B41B1F">
              <w:rPr>
                <w:rFonts w:ascii="Times New Roman" w:hAnsi="Times New Roman" w:cs="Traditional Arabic"/>
                <w:noProof/>
                <w:sz w:val="28"/>
                <w:szCs w:val="28"/>
              </w:rPr>
              <w:sym w:font="Wingdings" w:char="F06C"/>
            </w:r>
          </w:p>
        </w:tc>
        <w:tc>
          <w:tcPr>
            <w:tcW w:w="426" w:type="dxa"/>
            <w:shd w:val="clear" w:color="auto" w:fill="F2F2F2" w:themeFill="background1" w:themeFillShade="F2"/>
          </w:tcPr>
          <w:p w:rsidR="00D435B8" w:rsidRPr="00B41B1F" w:rsidRDefault="00D435B8" w:rsidP="00D435B8">
            <w:pPr>
              <w:pStyle w:val="NoSpacing"/>
              <w:bidi w:val="0"/>
              <w:jc w:val="center"/>
              <w:rPr>
                <w:rFonts w:ascii="Times New Roman" w:hAnsi="Times New Roman" w:cs="Traditional Arabic"/>
                <w:noProof/>
                <w:sz w:val="24"/>
                <w:szCs w:val="24"/>
              </w:rPr>
            </w:pPr>
            <w:r w:rsidRPr="00B41B1F">
              <w:rPr>
                <w:rFonts w:ascii="Times New Roman" w:hAnsi="Times New Roman" w:cs="Traditional Arabic"/>
                <w:noProof/>
                <w:sz w:val="28"/>
                <w:szCs w:val="28"/>
              </w:rPr>
              <w:sym w:font="Wingdings" w:char="F06C"/>
            </w:r>
          </w:p>
        </w:tc>
        <w:tc>
          <w:tcPr>
            <w:tcW w:w="426" w:type="dxa"/>
            <w:shd w:val="clear" w:color="auto" w:fill="F2F2F2" w:themeFill="background1" w:themeFillShade="F2"/>
          </w:tcPr>
          <w:p w:rsidR="00D435B8" w:rsidRPr="00B41B1F"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26" w:type="dxa"/>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tcBorders>
              <w:right w:val="double" w:sz="4" w:space="0" w:color="auto"/>
            </w:tcBorders>
            <w:shd w:val="clear" w:color="auto" w:fill="F2F2F2" w:themeFill="background1" w:themeFillShade="F2"/>
          </w:tcPr>
          <w:p w:rsidR="00D435B8" w:rsidRDefault="00B1764E" w:rsidP="00D435B8">
            <w:pPr>
              <w:pStyle w:val="NoSpacing"/>
              <w:bidi w:val="0"/>
              <w:jc w:val="center"/>
              <w:rPr>
                <w:rFonts w:ascii="Times New Roman" w:hAnsi="Times New Roman" w:cs="Traditional Arabic"/>
                <w:noProof/>
                <w:sz w:val="24"/>
                <w:szCs w:val="24"/>
              </w:rPr>
            </w:pPr>
            <w:r>
              <w:rPr>
                <w:rFonts w:ascii="Times New Roman" w:hAnsi="Times New Roman" w:cs="Traditional Arabic"/>
                <w:noProof/>
                <w:sz w:val="24"/>
                <w:szCs w:val="24"/>
              </w:rPr>
              <w:sym w:font="Wingdings" w:char="F0A1"/>
            </w:r>
          </w:p>
        </w:tc>
      </w:tr>
      <w:tr w:rsidR="00D435B8" w:rsidTr="00D435B8">
        <w:tc>
          <w:tcPr>
            <w:tcW w:w="3432" w:type="dxa"/>
            <w:tcBorders>
              <w:left w:val="double" w:sz="4" w:space="0" w:color="auto"/>
              <w:bottom w:val="double" w:sz="4" w:space="0" w:color="auto"/>
            </w:tcBorders>
            <w:vAlign w:val="center"/>
          </w:tcPr>
          <w:p w:rsidR="00D435B8" w:rsidRDefault="008D400E" w:rsidP="00D435B8">
            <w:pPr>
              <w:pStyle w:val="NoSpacing"/>
              <w:bidi w:val="0"/>
              <w:rPr>
                <w:rFonts w:ascii="Times New Roman" w:hAnsi="Times New Roman" w:cs="Traditional Arabic"/>
                <w:noProof/>
                <w:sz w:val="24"/>
                <w:szCs w:val="24"/>
              </w:rPr>
            </w:pPr>
            <w:r>
              <w:rPr>
                <w:rFonts w:ascii="Times New Roman" w:hAnsi="Times New Roman" w:cs="Traditional Arabic"/>
                <w:noProof/>
                <w:sz w:val="24"/>
                <w:szCs w:val="24"/>
              </w:rPr>
              <w:t>Storage SAN - NAS</w:t>
            </w:r>
          </w:p>
        </w:tc>
        <w:tc>
          <w:tcPr>
            <w:tcW w:w="426" w:type="dxa"/>
            <w:tcBorders>
              <w:bottom w:val="double" w:sz="4" w:space="0" w:color="auto"/>
            </w:tcBorders>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26" w:type="dxa"/>
            <w:tcBorders>
              <w:bottom w:val="double" w:sz="4" w:space="0" w:color="auto"/>
            </w:tcBorders>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tcBorders>
              <w:bottom w:val="double" w:sz="4" w:space="0" w:color="auto"/>
            </w:tcBorders>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tcBorders>
              <w:bottom w:val="double" w:sz="4" w:space="0" w:color="auto"/>
            </w:tcBorders>
            <w:shd w:val="clear" w:color="auto" w:fill="F2F2F2" w:themeFill="background1" w:themeFillShade="F2"/>
          </w:tcPr>
          <w:p w:rsidR="00D435B8" w:rsidRDefault="00B1764E"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tcBorders>
              <w:bottom w:val="double" w:sz="4" w:space="0" w:color="auto"/>
              <w:right w:val="double" w:sz="4" w:space="0" w:color="auto"/>
            </w:tcBorders>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Pr>
                <w:rFonts w:ascii="Times New Roman" w:hAnsi="Times New Roman" w:cs="Traditional Arabic"/>
                <w:noProof/>
                <w:sz w:val="24"/>
                <w:szCs w:val="24"/>
              </w:rPr>
              <w:sym w:font="Wingdings" w:char="F0A1"/>
            </w:r>
          </w:p>
        </w:tc>
        <w:tc>
          <w:tcPr>
            <w:tcW w:w="3308" w:type="dxa"/>
            <w:tcBorders>
              <w:left w:val="double" w:sz="4" w:space="0" w:color="auto"/>
              <w:bottom w:val="double" w:sz="4" w:space="0" w:color="auto"/>
            </w:tcBorders>
            <w:vAlign w:val="center"/>
          </w:tcPr>
          <w:p w:rsidR="00D435B8" w:rsidRDefault="00D435B8" w:rsidP="00D435B8">
            <w:pPr>
              <w:pStyle w:val="NoSpacing"/>
              <w:bidi w:val="0"/>
              <w:rPr>
                <w:rFonts w:ascii="Times New Roman" w:hAnsi="Times New Roman" w:cs="Traditional Arabic"/>
                <w:noProof/>
                <w:sz w:val="24"/>
                <w:szCs w:val="24"/>
              </w:rPr>
            </w:pPr>
            <w:r w:rsidRPr="003C32B1">
              <w:rPr>
                <w:rFonts w:ascii="Times New Roman" w:hAnsi="Times New Roman" w:cs="Traditional Arabic"/>
                <w:noProof/>
                <w:sz w:val="24"/>
                <w:szCs w:val="24"/>
              </w:rPr>
              <w:t>Project Management</w:t>
            </w:r>
          </w:p>
        </w:tc>
        <w:tc>
          <w:tcPr>
            <w:tcW w:w="426" w:type="dxa"/>
            <w:tcBorders>
              <w:bottom w:val="double" w:sz="4" w:space="0" w:color="auto"/>
            </w:tcBorders>
            <w:shd w:val="clear" w:color="auto" w:fill="F2F2F2" w:themeFill="background1" w:themeFillShade="F2"/>
          </w:tcPr>
          <w:p w:rsidR="00D435B8" w:rsidRPr="00B41B1F" w:rsidRDefault="00D435B8" w:rsidP="00D435B8">
            <w:pPr>
              <w:pStyle w:val="NoSpacing"/>
              <w:bidi w:val="0"/>
              <w:jc w:val="center"/>
              <w:rPr>
                <w:rFonts w:ascii="Times New Roman" w:hAnsi="Times New Roman" w:cs="Traditional Arabic"/>
                <w:noProof/>
                <w:sz w:val="24"/>
                <w:szCs w:val="24"/>
              </w:rPr>
            </w:pPr>
            <w:r w:rsidRPr="00B41B1F">
              <w:rPr>
                <w:rFonts w:ascii="Times New Roman" w:hAnsi="Times New Roman" w:cs="Traditional Arabic"/>
                <w:noProof/>
                <w:sz w:val="28"/>
                <w:szCs w:val="28"/>
              </w:rPr>
              <w:sym w:font="Wingdings" w:char="F06C"/>
            </w:r>
          </w:p>
        </w:tc>
        <w:tc>
          <w:tcPr>
            <w:tcW w:w="426" w:type="dxa"/>
            <w:tcBorders>
              <w:bottom w:val="double" w:sz="4" w:space="0" w:color="auto"/>
            </w:tcBorders>
            <w:shd w:val="clear" w:color="auto" w:fill="F2F2F2" w:themeFill="background1" w:themeFillShade="F2"/>
          </w:tcPr>
          <w:p w:rsidR="00D435B8" w:rsidRPr="00B41B1F" w:rsidRDefault="00D435B8" w:rsidP="00D435B8">
            <w:pPr>
              <w:pStyle w:val="NoSpacing"/>
              <w:bidi w:val="0"/>
              <w:jc w:val="center"/>
              <w:rPr>
                <w:rFonts w:ascii="Times New Roman" w:hAnsi="Times New Roman" w:cs="Traditional Arabic"/>
                <w:noProof/>
                <w:sz w:val="24"/>
                <w:szCs w:val="24"/>
              </w:rPr>
            </w:pPr>
            <w:r w:rsidRPr="00B41B1F">
              <w:rPr>
                <w:rFonts w:ascii="Times New Roman" w:hAnsi="Times New Roman" w:cs="Traditional Arabic"/>
                <w:noProof/>
                <w:sz w:val="28"/>
                <w:szCs w:val="28"/>
              </w:rPr>
              <w:sym w:font="Wingdings" w:char="F06C"/>
            </w:r>
          </w:p>
        </w:tc>
        <w:tc>
          <w:tcPr>
            <w:tcW w:w="426" w:type="dxa"/>
            <w:tcBorders>
              <w:bottom w:val="double" w:sz="4" w:space="0" w:color="auto"/>
            </w:tcBorders>
            <w:shd w:val="clear" w:color="auto" w:fill="F2F2F2" w:themeFill="background1" w:themeFillShade="F2"/>
          </w:tcPr>
          <w:p w:rsidR="00D435B8" w:rsidRPr="00B41B1F"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26" w:type="dxa"/>
            <w:tcBorders>
              <w:bottom w:val="double" w:sz="4" w:space="0" w:color="auto"/>
            </w:tcBorders>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sidRPr="00790E94">
              <w:rPr>
                <w:rFonts w:ascii="Times New Roman" w:hAnsi="Times New Roman" w:cs="Traditional Arabic"/>
                <w:noProof/>
                <w:sz w:val="28"/>
                <w:szCs w:val="28"/>
              </w:rPr>
              <w:sym w:font="Wingdings" w:char="F06C"/>
            </w:r>
          </w:p>
        </w:tc>
        <w:tc>
          <w:tcPr>
            <w:tcW w:w="430" w:type="dxa"/>
            <w:tcBorders>
              <w:bottom w:val="double" w:sz="4" w:space="0" w:color="auto"/>
              <w:right w:val="double" w:sz="4" w:space="0" w:color="auto"/>
            </w:tcBorders>
            <w:shd w:val="clear" w:color="auto" w:fill="F2F2F2" w:themeFill="background1" w:themeFillShade="F2"/>
          </w:tcPr>
          <w:p w:rsidR="00D435B8" w:rsidRDefault="00D435B8" w:rsidP="00D435B8">
            <w:pPr>
              <w:pStyle w:val="NoSpacing"/>
              <w:bidi w:val="0"/>
              <w:jc w:val="center"/>
              <w:rPr>
                <w:rFonts w:ascii="Times New Roman" w:hAnsi="Times New Roman" w:cs="Traditional Arabic"/>
                <w:noProof/>
                <w:sz w:val="24"/>
                <w:szCs w:val="24"/>
              </w:rPr>
            </w:pPr>
            <w:r>
              <w:rPr>
                <w:rFonts w:ascii="Times New Roman" w:hAnsi="Times New Roman" w:cs="Traditional Arabic"/>
                <w:noProof/>
                <w:sz w:val="24"/>
                <w:szCs w:val="24"/>
              </w:rPr>
              <w:sym w:font="Wingdings" w:char="F0A1"/>
            </w:r>
          </w:p>
        </w:tc>
      </w:tr>
    </w:tbl>
    <w:p w:rsidR="00545EC3" w:rsidRPr="00EE3A19" w:rsidRDefault="00545EC3" w:rsidP="00BF12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sz w:val="16"/>
          <w:szCs w:val="16"/>
        </w:rPr>
      </w:pPr>
      <w:r w:rsidRPr="005B154C">
        <w:rPr>
          <w:b/>
          <w:bCs/>
          <w:sz w:val="24"/>
          <w:szCs w:val="24"/>
        </w:rPr>
        <w:t xml:space="preserve"> </w:t>
      </w:r>
    </w:p>
    <w:p w:rsidR="009010A8" w:rsidRPr="009010A8" w:rsidRDefault="009010A8" w:rsidP="00B453BC">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rPr>
          <w:sz w:val="24"/>
          <w:szCs w:val="24"/>
        </w:rPr>
      </w:pPr>
      <w:r w:rsidRPr="009010A8">
        <w:rPr>
          <w:b/>
          <w:bCs/>
          <w:sz w:val="24"/>
          <w:szCs w:val="24"/>
        </w:rPr>
        <w:t>Core Accomplishments</w:t>
      </w:r>
    </w:p>
    <w:p w:rsidR="00EA03C9" w:rsidRDefault="00EA03C9" w:rsidP="004105E2">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Pr>
          <w:sz w:val="24"/>
          <w:szCs w:val="24"/>
        </w:rPr>
        <w:t>Ashraf</w:t>
      </w:r>
      <w:r w:rsidRPr="009C17F5">
        <w:rPr>
          <w:sz w:val="24"/>
          <w:szCs w:val="24"/>
        </w:rPr>
        <w:t xml:space="preserve"> has broad experience with building, maintaining and upgrading hardware and small networks, and with installing and configuring operating systems and applications.</w:t>
      </w:r>
      <w:r w:rsidRPr="007E5ABB">
        <w:rPr>
          <w:sz w:val="24"/>
          <w:szCs w:val="24"/>
        </w:rPr>
        <w:t xml:space="preserve"> </w:t>
      </w:r>
    </w:p>
    <w:p w:rsidR="003C40E4" w:rsidRDefault="003C40E4" w:rsidP="004105E2">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Pr>
          <w:sz w:val="24"/>
          <w:szCs w:val="24"/>
        </w:rPr>
        <w:t>Administered a multiplatform of UNIX servers, Shell programming for Automating Data Backup.</w:t>
      </w:r>
    </w:p>
    <w:p w:rsidR="00CB5C1E" w:rsidRDefault="00FC2FEE" w:rsidP="004105E2">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CD7F76">
        <w:rPr>
          <w:sz w:val="24"/>
          <w:szCs w:val="24"/>
        </w:rPr>
        <w:t xml:space="preserve">Managed the project planning, coordination and deployment of "Suez Canal University" Information Network systems for new establishments and upgrading the older system. </w:t>
      </w:r>
    </w:p>
    <w:p w:rsidR="00CB5C1E" w:rsidRDefault="00CB5C1E" w:rsidP="00CB5C1E">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Pr>
          <w:sz w:val="24"/>
          <w:szCs w:val="24"/>
        </w:rPr>
        <w:t xml:space="preserve">Approved the Contractor Design’s </w:t>
      </w:r>
      <w:r w:rsidRPr="00777709">
        <w:rPr>
          <w:sz w:val="24"/>
          <w:szCs w:val="24"/>
        </w:rPr>
        <w:t>Submittals</w:t>
      </w:r>
      <w:r>
        <w:rPr>
          <w:sz w:val="24"/>
          <w:szCs w:val="24"/>
        </w:rPr>
        <w:t xml:space="preserve"> of T</w:t>
      </w:r>
      <w:r w:rsidRPr="00777709">
        <w:rPr>
          <w:sz w:val="24"/>
          <w:szCs w:val="24"/>
        </w:rPr>
        <w:t>anzania Airport Terminal III</w:t>
      </w:r>
      <w:r>
        <w:rPr>
          <w:sz w:val="24"/>
          <w:szCs w:val="24"/>
        </w:rPr>
        <w:t>,</w:t>
      </w:r>
      <w:r w:rsidRPr="00777709">
        <w:rPr>
          <w:sz w:val="24"/>
          <w:szCs w:val="24"/>
        </w:rPr>
        <w:t xml:space="preserve">  </w:t>
      </w:r>
      <w:r>
        <w:rPr>
          <w:sz w:val="24"/>
          <w:szCs w:val="24"/>
        </w:rPr>
        <w:t>(</w:t>
      </w:r>
      <w:r w:rsidRPr="00777709">
        <w:rPr>
          <w:sz w:val="24"/>
          <w:szCs w:val="24"/>
        </w:rPr>
        <w:t>ICT, Fire</w:t>
      </w:r>
      <w:r>
        <w:rPr>
          <w:sz w:val="24"/>
          <w:szCs w:val="24"/>
        </w:rPr>
        <w:t xml:space="preserve"> &amp; Systems)</w:t>
      </w:r>
      <w:r w:rsidRPr="00777709">
        <w:rPr>
          <w:sz w:val="24"/>
          <w:szCs w:val="24"/>
        </w:rPr>
        <w:t xml:space="preserve">. </w:t>
      </w:r>
    </w:p>
    <w:p w:rsidR="002D40FE" w:rsidRDefault="002D40FE" w:rsidP="002D40FE">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EE3A19">
        <w:rPr>
          <w:sz w:val="24"/>
          <w:szCs w:val="24"/>
        </w:rPr>
        <w:t>Design of core scripts to automate Splunk SIEM maintenance and alerting tasks. Support Splunk on UNIX, Linux and Windows-based platforms. Assist with automation of processes and procedures.</w:t>
      </w:r>
    </w:p>
    <w:p w:rsidR="005A487E" w:rsidRPr="002D40FE" w:rsidRDefault="005A487E" w:rsidP="002D40FE">
      <w:pPr>
        <w:pStyle w:val="ListParagraph"/>
        <w:numPr>
          <w:ilvl w:val="0"/>
          <w:numId w:val="9"/>
        </w:numPr>
        <w:ind w:left="720"/>
        <w:rPr>
          <w:sz w:val="24"/>
        </w:rPr>
      </w:pPr>
      <w:r w:rsidRPr="002D40FE">
        <w:rPr>
          <w:sz w:val="24"/>
        </w:rPr>
        <w:t xml:space="preserve">Resolved system slow-down issues through network migrations, reconfigurations, integrations, and troubleshooting. </w:t>
      </w:r>
    </w:p>
    <w:p w:rsidR="005A487E" w:rsidRPr="002D40FE" w:rsidRDefault="005A487E" w:rsidP="002D40FE">
      <w:pPr>
        <w:pStyle w:val="ListParagraph"/>
        <w:numPr>
          <w:ilvl w:val="0"/>
          <w:numId w:val="9"/>
        </w:numPr>
        <w:ind w:left="720"/>
        <w:rPr>
          <w:sz w:val="24"/>
        </w:rPr>
      </w:pPr>
      <w:r w:rsidRPr="002D40FE">
        <w:rPr>
          <w:sz w:val="24"/>
        </w:rPr>
        <w:t>Identified vulnerabilities by testing infrastructure security, using automated tools and manual testing.</w:t>
      </w:r>
    </w:p>
    <w:p w:rsidR="00503BEB" w:rsidRPr="002D40FE" w:rsidRDefault="00503BEB" w:rsidP="002D40FE">
      <w:pPr>
        <w:pStyle w:val="ListParagraph"/>
        <w:numPr>
          <w:ilvl w:val="0"/>
          <w:numId w:val="9"/>
        </w:numPr>
        <w:ind w:left="720"/>
        <w:rPr>
          <w:sz w:val="24"/>
        </w:rPr>
      </w:pPr>
      <w:r w:rsidRPr="002D40FE">
        <w:rPr>
          <w:sz w:val="24"/>
        </w:rPr>
        <w:t>Led a design team on 12 ELV Buildings design projects in 2014-Q3, 30% more projects than 2014-Q4.</w:t>
      </w:r>
    </w:p>
    <w:p w:rsidR="001F5358" w:rsidRDefault="00661E83" w:rsidP="002D40FE">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661E83">
        <w:rPr>
          <w:sz w:val="24"/>
          <w:szCs w:val="24"/>
        </w:rPr>
        <w:t>Successfuly Designed Hospital Netwrk upgrade Cisco based System, had corrected the client Network's complaint issues like the occasional downtime and slow response times, as well as to improve productivity and increase security of the confidential data, and managed the project planning and communicating the Stakeholders, had supervised the team to implement the project within the planned budget, on time schedule and with minimum change management.</w:t>
      </w:r>
      <w:r w:rsidR="00FC2FEE" w:rsidRPr="00CD7F76">
        <w:rPr>
          <w:sz w:val="24"/>
          <w:szCs w:val="24"/>
        </w:rPr>
        <w:t xml:space="preserve"> </w:t>
      </w:r>
    </w:p>
    <w:p w:rsidR="00EE3A19" w:rsidRPr="00EE3A19" w:rsidRDefault="00EE3A19" w:rsidP="00EE3A19">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EE3A19">
        <w:rPr>
          <w:sz w:val="24"/>
          <w:szCs w:val="24"/>
        </w:rPr>
        <w:t>Performed ISO27001:2013 security assessments for many clients upon third-party suppliers.</w:t>
      </w:r>
    </w:p>
    <w:p w:rsidR="00EE3A19" w:rsidRPr="00EE3A19" w:rsidRDefault="00EE3A19" w:rsidP="00EE3A19">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EE3A19">
        <w:rPr>
          <w:sz w:val="24"/>
          <w:szCs w:val="24"/>
        </w:rPr>
        <w:t>Perform network monitoring and capacity planning, ensure network performance meets SLAs.</w:t>
      </w:r>
    </w:p>
    <w:p w:rsidR="00EE3A19" w:rsidRPr="00EE3A19" w:rsidRDefault="00EE3A19" w:rsidP="00EE3A19">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EE3A19">
        <w:rPr>
          <w:sz w:val="24"/>
          <w:szCs w:val="24"/>
        </w:rPr>
        <w:t>Recommending end-to-end IT security solutions, including architecture/design, process creation and development and basic project management, all in line with industry good practice.</w:t>
      </w:r>
    </w:p>
    <w:p w:rsidR="00EE3A19" w:rsidRPr="00EE3A19" w:rsidRDefault="00EE3A19" w:rsidP="00EE3A19">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EE3A19">
        <w:rPr>
          <w:sz w:val="24"/>
          <w:szCs w:val="24"/>
        </w:rPr>
        <w:t>Utilized Splunk SIEM to filter and investigate events for possible intrusions.</w:t>
      </w:r>
    </w:p>
    <w:p w:rsidR="00EE3A19" w:rsidRPr="00EE3A19" w:rsidRDefault="00EE3A19" w:rsidP="00EE3A19">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EE3A19">
        <w:rPr>
          <w:sz w:val="24"/>
          <w:szCs w:val="24"/>
        </w:rPr>
        <w:t>Industry research on security trends, goal of potential improvements in our own processes or tools.</w:t>
      </w:r>
    </w:p>
    <w:p w:rsidR="001F5358" w:rsidRPr="001F5358" w:rsidRDefault="00EE3A19" w:rsidP="00EE3A19">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EE3A19">
        <w:rPr>
          <w:sz w:val="24"/>
          <w:szCs w:val="24"/>
        </w:rPr>
        <w:t>Develop and train members of the Information Security Operations team to grow their technical and professional capabilities and skill sets.</w:t>
      </w:r>
      <w:r w:rsidRPr="00EE3A19">
        <w:rPr>
          <w:sz w:val="24"/>
          <w:szCs w:val="24"/>
        </w:rPr>
        <w:tab/>
      </w:r>
    </w:p>
    <w:p w:rsidR="001F5358" w:rsidRDefault="000F2F3C" w:rsidP="000F2F3C">
      <w:pPr>
        <w:pStyle w:val="ListParagraph"/>
        <w:numPr>
          <w:ilvl w:val="0"/>
          <w:numId w:val="9"/>
        </w:numPr>
        <w:ind w:left="720"/>
        <w:rPr>
          <w:sz w:val="24"/>
        </w:rPr>
      </w:pPr>
      <w:r w:rsidRPr="000F2F3C">
        <w:rPr>
          <w:sz w:val="24"/>
        </w:rPr>
        <w:t xml:space="preserve">Developed </w:t>
      </w:r>
      <w:r>
        <w:rPr>
          <w:sz w:val="24"/>
        </w:rPr>
        <w:t>Court’s Document</w:t>
      </w:r>
      <w:r w:rsidRPr="000F2F3C">
        <w:rPr>
          <w:sz w:val="24"/>
        </w:rPr>
        <w:t xml:space="preserve"> Management </w:t>
      </w:r>
      <w:r>
        <w:rPr>
          <w:sz w:val="24"/>
        </w:rPr>
        <w:t>A</w:t>
      </w:r>
      <w:r w:rsidRPr="000F2F3C">
        <w:rPr>
          <w:sz w:val="24"/>
        </w:rPr>
        <w:t>pplication, sav</w:t>
      </w:r>
      <w:r>
        <w:rPr>
          <w:sz w:val="24"/>
        </w:rPr>
        <w:t>ed</w:t>
      </w:r>
      <w:r w:rsidRPr="000F2F3C">
        <w:rPr>
          <w:sz w:val="24"/>
        </w:rPr>
        <w:t xml:space="preserve"> funding outside product supplier.</w:t>
      </w:r>
    </w:p>
    <w:p w:rsidR="00FC2FEE" w:rsidRPr="002E2B2A" w:rsidRDefault="00FC2FEE" w:rsidP="002E2B2A">
      <w:pPr>
        <w:pStyle w:val="ListParagraph"/>
        <w:numPr>
          <w:ilvl w:val="0"/>
          <w:numId w:val="9"/>
        </w:numPr>
        <w:ind w:left="720"/>
        <w:rPr>
          <w:sz w:val="24"/>
        </w:rPr>
      </w:pPr>
      <w:r w:rsidRPr="002E2B2A">
        <w:rPr>
          <w:sz w:val="24"/>
        </w:rPr>
        <w:t>Created a +150-page Access Control Security training manual from scratch and led training sessions for STC Client Employees.</w:t>
      </w:r>
    </w:p>
    <w:p w:rsidR="00813E7F" w:rsidRPr="009E5850" w:rsidRDefault="00813E7F" w:rsidP="00813E7F">
      <w:pPr>
        <w:pStyle w:val="BodyText2"/>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579" w:hanging="720"/>
      </w:pPr>
      <w:r w:rsidRPr="00813E7F">
        <w:t xml:space="preserve">Sound Reinforcement </w:t>
      </w:r>
      <w:r w:rsidR="00957EA8">
        <w:t xml:space="preserve">(ELV) </w:t>
      </w:r>
      <w:r w:rsidRPr="00813E7F">
        <w:t>System</w:t>
      </w:r>
      <w:r>
        <w:t xml:space="preserve"> Design, for Arabian Royal AirForces College Auditorium.</w:t>
      </w:r>
      <w:r w:rsidRPr="00813E7F">
        <w:t xml:space="preserve"> </w:t>
      </w:r>
    </w:p>
    <w:p w:rsidR="00545EC3" w:rsidRDefault="00545EC3" w:rsidP="004105E2">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Pr>
          <w:sz w:val="24"/>
          <w:szCs w:val="24"/>
        </w:rPr>
        <w:t xml:space="preserve">Designed &amp; Planned </w:t>
      </w:r>
      <w:r w:rsidR="00EA03C9">
        <w:rPr>
          <w:sz w:val="24"/>
          <w:szCs w:val="24"/>
        </w:rPr>
        <w:t>Video</w:t>
      </w:r>
      <w:r>
        <w:rPr>
          <w:sz w:val="24"/>
          <w:szCs w:val="24"/>
        </w:rPr>
        <w:t xml:space="preserve"> security projects, site surveys, technical documents and budgeting.</w:t>
      </w:r>
    </w:p>
    <w:p w:rsidR="00EA03C9" w:rsidRDefault="00EA03C9" w:rsidP="004105E2">
      <w:pPr>
        <w:numPr>
          <w:ilvl w:val="0"/>
          <w:numId w:val="9"/>
        </w:numPr>
        <w:ind w:left="720"/>
        <w:rPr>
          <w:sz w:val="24"/>
          <w:szCs w:val="24"/>
        </w:rPr>
      </w:pPr>
      <w:r>
        <w:rPr>
          <w:sz w:val="24"/>
          <w:szCs w:val="24"/>
        </w:rPr>
        <w:t>M</w:t>
      </w:r>
      <w:r w:rsidRPr="009C17F5">
        <w:rPr>
          <w:sz w:val="24"/>
          <w:szCs w:val="24"/>
        </w:rPr>
        <w:t>anage</w:t>
      </w:r>
      <w:r>
        <w:rPr>
          <w:sz w:val="24"/>
          <w:szCs w:val="24"/>
        </w:rPr>
        <w:t>d</w:t>
      </w:r>
      <w:r w:rsidRPr="009C17F5">
        <w:rPr>
          <w:sz w:val="24"/>
          <w:szCs w:val="24"/>
        </w:rPr>
        <w:t xml:space="preserve"> full range of project development with a specific emphasis on designing and supporting inter-networks products, with focus in delivering project scope within  budget and schedule.</w:t>
      </w:r>
    </w:p>
    <w:p w:rsidR="002E2B2A" w:rsidRDefault="0088169C" w:rsidP="0088169C">
      <w:pPr>
        <w:numPr>
          <w:ilvl w:val="0"/>
          <w:numId w:val="9"/>
        </w:numPr>
        <w:ind w:left="720"/>
        <w:rPr>
          <w:sz w:val="24"/>
          <w:szCs w:val="24"/>
        </w:rPr>
      </w:pPr>
      <w:r w:rsidRPr="00813E7F">
        <w:rPr>
          <w:sz w:val="24"/>
        </w:rPr>
        <w:t>He has a proven track record in highlighting and resolving technical issues, coordinating team efforts for installations, upgrades, and problem resolution</w:t>
      </w:r>
      <w:r w:rsidRPr="009C17F5">
        <w:rPr>
          <w:sz w:val="24"/>
          <w:szCs w:val="24"/>
        </w:rPr>
        <w:t>.</w:t>
      </w:r>
    </w:p>
    <w:p w:rsidR="0088169C" w:rsidRPr="003C40E4" w:rsidRDefault="002E2B2A" w:rsidP="000A5BEF">
      <w:pPr>
        <w:pStyle w:val="ListParagraph"/>
        <w:numPr>
          <w:ilvl w:val="0"/>
          <w:numId w:val="9"/>
        </w:numPr>
        <w:ind w:left="720"/>
        <w:rPr>
          <w:sz w:val="24"/>
          <w:szCs w:val="24"/>
        </w:rPr>
      </w:pPr>
      <w:r w:rsidRPr="003C40E4">
        <w:rPr>
          <w:sz w:val="24"/>
        </w:rPr>
        <w:t>Maintained a 95% client’s satisfaction rating over a 24-month period as a technical support engineer.</w:t>
      </w:r>
      <w:r w:rsidR="0088169C" w:rsidRPr="003C40E4">
        <w:rPr>
          <w:sz w:val="24"/>
          <w:szCs w:val="24"/>
        </w:rPr>
        <w:t xml:space="preserve"> </w:t>
      </w:r>
    </w:p>
    <w:p w:rsidR="00484123" w:rsidRPr="00FA4C91" w:rsidRDefault="00B3402C" w:rsidP="00556D8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579"/>
        <w:rPr>
          <w:b/>
          <w:bCs/>
          <w:sz w:val="18"/>
          <w:szCs w:val="18"/>
        </w:rPr>
      </w:pPr>
      <w:r w:rsidRPr="00FA4C91">
        <w:rPr>
          <w:b/>
          <w:bCs/>
          <w:sz w:val="26"/>
          <w:szCs w:val="26"/>
          <w:u w:val="single"/>
        </w:rPr>
        <w:lastRenderedPageBreak/>
        <w:t>Work Experience</w:t>
      </w:r>
      <w:r w:rsidRPr="00FA4C91">
        <w:rPr>
          <w:b/>
          <w:bCs/>
          <w:sz w:val="26"/>
          <w:szCs w:val="26"/>
        </w:rPr>
        <w:t xml:space="preserve"> : </w:t>
      </w:r>
      <w:r w:rsidR="00AA2C2D" w:rsidRPr="00FA4C91">
        <w:rPr>
          <w:b/>
          <w:bCs/>
          <w:sz w:val="26"/>
          <w:szCs w:val="26"/>
        </w:rPr>
        <w:t xml:space="preserve">   (in Order of Relevance)</w:t>
      </w:r>
    </w:p>
    <w:p w:rsidR="00A52AE7" w:rsidRPr="003960CF" w:rsidRDefault="00A52AE7" w:rsidP="00A52AE7">
      <w:pPr>
        <w:pStyle w:val="BodyText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79"/>
      </w:pPr>
      <w:r>
        <w:t xml:space="preserve">Dec.,2014   - Oct., 2018:     </w:t>
      </w:r>
      <w:r w:rsidRPr="001B1801">
        <w:rPr>
          <w:b/>
          <w:bCs/>
          <w:color w:val="000000"/>
        </w:rPr>
        <w:t>Freelance</w:t>
      </w:r>
      <w:r>
        <w:rPr>
          <w:b/>
          <w:bCs/>
          <w:color w:val="000000"/>
        </w:rPr>
        <w:t xml:space="preserve">, </w:t>
      </w:r>
      <w:r w:rsidRPr="0001383F">
        <w:rPr>
          <w:b/>
          <w:bCs/>
          <w:color w:val="000000"/>
        </w:rPr>
        <w:t xml:space="preserve">Senior </w:t>
      </w:r>
      <w:r>
        <w:rPr>
          <w:b/>
          <w:bCs/>
          <w:color w:val="000000"/>
        </w:rPr>
        <w:t xml:space="preserve">Systems Design Engineer                                                 </w:t>
      </w:r>
    </w:p>
    <w:p w:rsidR="00A52AE7" w:rsidRDefault="00A52AE7" w:rsidP="00003901">
      <w:pPr>
        <w:pStyle w:val="NoSpacing"/>
        <w:shd w:val="clear" w:color="auto" w:fill="FFFFFF"/>
        <w:bidi w:val="0"/>
        <w:rPr>
          <w:rStyle w:val="Hyperlink"/>
          <w:rFonts w:ascii="Arial" w:hAnsi="Arial"/>
        </w:rPr>
      </w:pPr>
      <w:r>
        <w:t xml:space="preserve">              </w:t>
      </w:r>
      <w:r w:rsidR="00003901" w:rsidRPr="00003901">
        <w:rPr>
          <w:rFonts w:ascii="Times New Roman" w:hAnsi="Times New Roman" w:cs="Traditional Arabic"/>
          <w:noProof/>
          <w:sz w:val="24"/>
          <w:szCs w:val="20"/>
        </w:rPr>
        <w:t>Main Activities</w:t>
      </w:r>
      <w:r>
        <w:t xml:space="preserve">:                   (  </w:t>
      </w:r>
      <w:r>
        <w:rPr>
          <w:color w:val="000000"/>
        </w:rPr>
        <w:t xml:space="preserve"> </w:t>
      </w:r>
      <w:hyperlink r:id="rId13" w:tooltip="https://www.facebook.com/DigiTechSystems.DTS&#10;Ctrl+Click or tap to follow the link" w:history="1">
        <w:r>
          <w:rPr>
            <w:rStyle w:val="Hyperlink"/>
            <w:rFonts w:ascii="Arial" w:hAnsi="Arial"/>
          </w:rPr>
          <w:t>https://www.facebook.com/DigiTechSystems.DTS</w:t>
        </w:r>
      </w:hyperlink>
      <w:r>
        <w:rPr>
          <w:rStyle w:val="Hyperlink"/>
          <w:rFonts w:ascii="Arial" w:hAnsi="Arial"/>
        </w:rPr>
        <w:t>)</w:t>
      </w:r>
    </w:p>
    <w:p w:rsidR="00A52AE7" w:rsidRDefault="00A52AE7" w:rsidP="00B709BC">
      <w:pPr>
        <w:pStyle w:val="BodyText2"/>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80"/>
        <w:rPr>
          <w:color w:val="000000"/>
        </w:rPr>
      </w:pPr>
      <w:r>
        <w:rPr>
          <w:color w:val="000000"/>
        </w:rPr>
        <w:t xml:space="preserve">IT Security System </w:t>
      </w:r>
      <w:r w:rsidR="005B6EC2">
        <w:rPr>
          <w:color w:val="000000"/>
        </w:rPr>
        <w:t xml:space="preserve">– Network </w:t>
      </w:r>
      <w:r>
        <w:rPr>
          <w:color w:val="000000"/>
        </w:rPr>
        <w:t>Assessment</w:t>
      </w:r>
      <w:r w:rsidR="005B6EC2">
        <w:rPr>
          <w:color w:val="000000"/>
        </w:rPr>
        <w:t xml:space="preserve">, Risk Analysis, Penetration Testing, Policy Consulting, Best Practice Guidelines, Securing LANs, Building </w:t>
      </w:r>
      <w:r w:rsidR="00B709BC">
        <w:rPr>
          <w:color w:val="000000"/>
        </w:rPr>
        <w:t xml:space="preserve">Security Center </w:t>
      </w:r>
      <w:r w:rsidR="005B6EC2">
        <w:rPr>
          <w:color w:val="000000"/>
        </w:rPr>
        <w:t>SOC</w:t>
      </w:r>
      <w:r w:rsidR="00B709BC">
        <w:rPr>
          <w:color w:val="000000"/>
        </w:rPr>
        <w:t xml:space="preserve">, </w:t>
      </w:r>
      <w:r w:rsidR="005B6EC2">
        <w:rPr>
          <w:color w:val="000000"/>
        </w:rPr>
        <w:t>Proposal Preparation</w:t>
      </w:r>
      <w:r>
        <w:rPr>
          <w:color w:val="000000"/>
        </w:rPr>
        <w:t>.</w:t>
      </w:r>
    </w:p>
    <w:p w:rsidR="00A52AE7" w:rsidRDefault="00A52AE7" w:rsidP="00A52AE7">
      <w:pPr>
        <w:pStyle w:val="BodyText2"/>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579"/>
        <w:rPr>
          <w:color w:val="000000"/>
        </w:rPr>
      </w:pPr>
      <w:r>
        <w:rPr>
          <w:color w:val="000000"/>
        </w:rPr>
        <w:t>Video Surveillance Systems Design Services.</w:t>
      </w:r>
    </w:p>
    <w:p w:rsidR="00A52AE7" w:rsidRDefault="00A52AE7" w:rsidP="00A52AE7">
      <w:pPr>
        <w:pStyle w:val="BodyText2"/>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579"/>
        <w:rPr>
          <w:color w:val="000000"/>
        </w:rPr>
      </w:pPr>
      <w:r>
        <w:t xml:space="preserve">Training Delivery :   </w:t>
      </w:r>
      <w:r>
        <w:rPr>
          <w:color w:val="000000"/>
        </w:rPr>
        <w:t>Information Security - UNIX Systems - MATLAB.</w:t>
      </w:r>
    </w:p>
    <w:p w:rsidR="007B1EE5" w:rsidRDefault="007B1EE5" w:rsidP="007B1EE5">
      <w:pPr>
        <w:pStyle w:val="BodyText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79"/>
      </w:pPr>
      <w:r>
        <w:t xml:space="preserve">Sept.,1998  -Aug.,2000:      </w:t>
      </w:r>
      <w:r>
        <w:rPr>
          <w:b/>
          <w:bCs/>
        </w:rPr>
        <w:t>UNIX System Administrator</w:t>
      </w:r>
    </w:p>
    <w:p w:rsidR="007B1EE5" w:rsidRDefault="007B1EE5" w:rsidP="007B1EE5">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Employer:                  Information &amp; Decision Support Center, (</w:t>
      </w:r>
      <w:r>
        <w:rPr>
          <w:b/>
          <w:bCs/>
        </w:rPr>
        <w:t>IDSC</w:t>
      </w:r>
      <w:r>
        <w:t>), "Cabinet", Cairo.</w:t>
      </w:r>
    </w:p>
    <w:p w:rsidR="007B1EE5" w:rsidRDefault="007B1EE5" w:rsidP="007B1EE5">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Main Activities:  </w:t>
      </w:r>
      <w:r w:rsidRPr="00924429">
        <w:t xml:space="preserve">Heterogeneous UNIX Servers </w:t>
      </w:r>
      <w:r>
        <w:t>Administration</w:t>
      </w:r>
      <w:r w:rsidRPr="00924429">
        <w:t>,</w:t>
      </w:r>
      <w:r>
        <w:t xml:space="preserve"> DaseBase,</w:t>
      </w:r>
      <w:r w:rsidRPr="00385638">
        <w:t xml:space="preserve"> </w:t>
      </w:r>
      <w:r>
        <w:t>Shell Script</w:t>
      </w:r>
      <w:r w:rsidRPr="00385638">
        <w:t xml:space="preserve">, </w:t>
      </w:r>
      <w:r>
        <w:t xml:space="preserve"> </w:t>
      </w:r>
    </w:p>
    <w:p w:rsidR="007B1EE5" w:rsidRDefault="007B1EE5" w:rsidP="007B1EE5">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Software Development (Court Documents Scanning Archive Application).                                  </w:t>
      </w:r>
    </w:p>
    <w:p w:rsidR="0095242C" w:rsidRPr="00390D87" w:rsidRDefault="0095242C" w:rsidP="0095242C">
      <w:pPr>
        <w:pStyle w:val="BodyText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79"/>
      </w:pPr>
      <w:r>
        <w:t xml:space="preserve">Oct.,1995   -Aug.,1998:       </w:t>
      </w:r>
      <w:r w:rsidRPr="00390D87">
        <w:rPr>
          <w:b/>
          <w:bCs/>
        </w:rPr>
        <w:t xml:space="preserve">System Administrator  </w:t>
      </w:r>
    </w:p>
    <w:p w:rsidR="0095242C" w:rsidRDefault="0095242C" w:rsidP="0095242C">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579"/>
      </w:pPr>
      <w:r>
        <w:t xml:space="preserve">               Employer:          Design &amp; Technology Development Center, </w:t>
      </w:r>
      <w:r w:rsidRPr="00390D87">
        <w:t>(</w:t>
      </w:r>
      <w:r w:rsidRPr="00390D87">
        <w:rPr>
          <w:b/>
          <w:bCs/>
        </w:rPr>
        <w:t>DTDC</w:t>
      </w:r>
      <w:r w:rsidRPr="00390D87">
        <w:t>)</w:t>
      </w:r>
      <w:r>
        <w:t>, "Military Production".</w:t>
      </w:r>
    </w:p>
    <w:p w:rsidR="0095242C" w:rsidRDefault="0095242C" w:rsidP="0095242C">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Main Activities:  Administration HP Unix Workstations with CAD/CAM I-Deas Application.  </w:t>
      </w:r>
    </w:p>
    <w:p w:rsidR="00B3402C" w:rsidRDefault="00B3402C" w:rsidP="008C06BD">
      <w:pPr>
        <w:pStyle w:val="BodyText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79"/>
      </w:pPr>
      <w:r>
        <w:t>Sept.,199</w:t>
      </w:r>
      <w:r w:rsidR="008C06BD">
        <w:t>4</w:t>
      </w:r>
      <w:r>
        <w:t xml:space="preserve">  -Sept.,199</w:t>
      </w:r>
      <w:r w:rsidR="008C06BD">
        <w:t>5</w:t>
      </w:r>
      <w:r>
        <w:t xml:space="preserve">:     </w:t>
      </w:r>
      <w:r>
        <w:rPr>
          <w:b/>
          <w:bCs/>
        </w:rPr>
        <w:t xml:space="preserve"> Project Manager</w:t>
      </w:r>
      <w:r>
        <w:t xml:space="preserve">    (IT Project : Suez Canal University)</w:t>
      </w:r>
    </w:p>
    <w:p w:rsidR="00B3402C" w:rsidRDefault="00B3402C" w:rsidP="003A22E9">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w:t>
      </w:r>
      <w:r w:rsidR="00F878E9">
        <w:t xml:space="preserve">   </w:t>
      </w:r>
      <w:r w:rsidR="00D16C9A">
        <w:t xml:space="preserve">Employer:                        </w:t>
      </w:r>
      <w:r w:rsidR="003A22E9">
        <w:t xml:space="preserve"> </w:t>
      </w:r>
      <w:r>
        <w:t>Engineering Company for Trading and Supplies, (</w:t>
      </w:r>
      <w:r>
        <w:rPr>
          <w:b/>
          <w:bCs/>
        </w:rPr>
        <w:t>ETS</w:t>
      </w:r>
      <w:r>
        <w:t>), Egypt.</w:t>
      </w:r>
    </w:p>
    <w:p w:rsidR="00C6563F" w:rsidRDefault="00C6563F" w:rsidP="00146C03">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Main Activities:  </w:t>
      </w:r>
      <w:r w:rsidR="00146C03">
        <w:t>Project Management, ATM Networks Design, UNIX, Site Preparation</w:t>
      </w:r>
    </w:p>
    <w:p w:rsidR="00B3402C" w:rsidRDefault="00116A53" w:rsidP="008C06BD">
      <w:pPr>
        <w:pStyle w:val="BodyText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79"/>
      </w:pPr>
      <w:r>
        <w:t>Sept</w:t>
      </w:r>
      <w:r w:rsidR="00B3402C">
        <w:t>,1991   -Aug.,199</w:t>
      </w:r>
      <w:r w:rsidR="008C06BD">
        <w:t>4</w:t>
      </w:r>
      <w:r w:rsidR="00B3402C">
        <w:t xml:space="preserve">:      </w:t>
      </w:r>
      <w:r w:rsidR="00B3402C">
        <w:rPr>
          <w:b/>
          <w:bCs/>
        </w:rPr>
        <w:t>Technical Support Engineer</w:t>
      </w:r>
    </w:p>
    <w:p w:rsidR="00C6563F" w:rsidRDefault="00F878E9" w:rsidP="003A22E9">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w:t>
      </w:r>
      <w:r w:rsidR="00D16C9A">
        <w:t xml:space="preserve">Employer:                        </w:t>
      </w:r>
      <w:r w:rsidR="00B3402C">
        <w:t>Advanced Computer Technology Co., (</w:t>
      </w:r>
      <w:r w:rsidR="00B3402C">
        <w:rPr>
          <w:b/>
          <w:bCs/>
        </w:rPr>
        <w:t>ACT</w:t>
      </w:r>
      <w:r w:rsidR="00B3402C">
        <w:t xml:space="preserve">), Cairo, Egypt. </w:t>
      </w:r>
    </w:p>
    <w:p w:rsidR="00F878E9" w:rsidRDefault="00C6563F" w:rsidP="001C50C3">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Main Activities:  </w:t>
      </w:r>
      <w:r w:rsidR="001C50C3">
        <w:t>UNIX systems, Novell Netware, Customer Support, Instructing Courses.</w:t>
      </w:r>
      <w:r w:rsidR="00B3402C">
        <w:t xml:space="preserve"> </w:t>
      </w:r>
    </w:p>
    <w:p w:rsidR="00E653EE" w:rsidRDefault="00E653EE" w:rsidP="00E653EE">
      <w:pPr>
        <w:pStyle w:val="BodyText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79"/>
      </w:pPr>
      <w:r>
        <w:t xml:space="preserve">Sept.,2000   -Aug.,2003:  </w:t>
      </w:r>
      <w:r>
        <w:rPr>
          <w:b/>
          <w:bCs/>
        </w:rPr>
        <w:t xml:space="preserve">    Security Systems Engineer</w:t>
      </w:r>
    </w:p>
    <w:p w:rsidR="00E653EE" w:rsidRDefault="00E653EE" w:rsidP="00E653EE">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Employer:                         Arabian Computer Projects, Ltd., (</w:t>
      </w:r>
      <w:r>
        <w:rPr>
          <w:b/>
          <w:bCs/>
        </w:rPr>
        <w:t>ACP</w:t>
      </w:r>
      <w:r>
        <w:t>), Riyadh, Saudi Arabia.</w:t>
      </w:r>
    </w:p>
    <w:p w:rsidR="00E653EE" w:rsidRDefault="00E653EE" w:rsidP="00E653EE">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Main Activities:   Information Security, Video Surveillance, Access Control, Field Technical   </w:t>
      </w:r>
    </w:p>
    <w:p w:rsidR="00E653EE" w:rsidRDefault="00E653EE" w:rsidP="00E653EE">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Test, Customer Support, AIX Informix SQL Scripts for Custom reports.</w:t>
      </w:r>
    </w:p>
    <w:p w:rsidR="00F878E9" w:rsidRDefault="00F878E9" w:rsidP="00F878E9">
      <w:pPr>
        <w:pStyle w:val="BodyText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79"/>
      </w:pPr>
      <w:r>
        <w:t xml:space="preserve">Oct.,1989   -Aug.,1991:      </w:t>
      </w:r>
      <w:r>
        <w:rPr>
          <w:b/>
          <w:bCs/>
        </w:rPr>
        <w:t>Computers Engineer</w:t>
      </w:r>
    </w:p>
    <w:p w:rsidR="00F878E9" w:rsidRDefault="00F878E9" w:rsidP="003A22E9">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w:t>
      </w:r>
      <w:r w:rsidR="00D16C9A">
        <w:t xml:space="preserve">Employer:                        </w:t>
      </w:r>
      <w:r>
        <w:t>MisrTrontech Co., Cairo, Egypt.</w:t>
      </w:r>
    </w:p>
    <w:p w:rsidR="00361485" w:rsidRDefault="00F878E9" w:rsidP="00361485">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Main </w:t>
      </w:r>
      <w:r w:rsidR="00C6563F">
        <w:t xml:space="preserve">Activities:  </w:t>
      </w:r>
      <w:r w:rsidR="00361485">
        <w:t xml:space="preserve">Computerized Shooting Range Project, Electronics, Computer Control, </w:t>
      </w:r>
    </w:p>
    <w:p w:rsidR="00E653EE" w:rsidRDefault="00361485" w:rsidP="00361485">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Software Development, Microcontrollers, PCBs Boards Circuits Design.</w:t>
      </w:r>
    </w:p>
    <w:p w:rsidR="00E653EE" w:rsidRDefault="00E653EE" w:rsidP="00E653EE">
      <w:pPr>
        <w:pStyle w:val="BodyText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79"/>
      </w:pPr>
      <w:r>
        <w:t xml:space="preserve">Sept.,2008   -Aug.,2011:  </w:t>
      </w:r>
      <w:r>
        <w:rPr>
          <w:b/>
          <w:bCs/>
        </w:rPr>
        <w:t xml:space="preserve">    Technical Manager  (Security Systems)</w:t>
      </w:r>
    </w:p>
    <w:p w:rsidR="00E653EE" w:rsidRDefault="00E653EE" w:rsidP="00E653EE">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Employer:                         Secured Smart Systems., (</w:t>
      </w:r>
      <w:r>
        <w:rPr>
          <w:b/>
          <w:bCs/>
        </w:rPr>
        <w:t>3S Group</w:t>
      </w:r>
      <w:r>
        <w:t>), Cairo, Egypt.</w:t>
      </w:r>
    </w:p>
    <w:p w:rsidR="00361485" w:rsidRDefault="00E653EE" w:rsidP="00E653EE">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Main Activities:       IT and Physical Security Systems, Video Surveillance, Access Control.  </w:t>
      </w:r>
    </w:p>
    <w:p w:rsidR="003437D2" w:rsidRDefault="003437D2" w:rsidP="00361485">
      <w:pPr>
        <w:pStyle w:val="BodyText2"/>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9"/>
      </w:pPr>
      <w:r>
        <w:t>Sept.,20</w:t>
      </w:r>
      <w:r w:rsidR="00FB2E07">
        <w:t>11</w:t>
      </w:r>
      <w:r>
        <w:t xml:space="preserve">    -Nov.,2014:      </w:t>
      </w:r>
      <w:r>
        <w:rPr>
          <w:b/>
          <w:bCs/>
        </w:rPr>
        <w:t>Senior Electrical, Low current/ BMS/ SCADA Design Engineer</w:t>
      </w:r>
    </w:p>
    <w:p w:rsidR="003437D2" w:rsidRDefault="003437D2" w:rsidP="003437D2">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79"/>
      </w:pPr>
      <w:r>
        <w:t xml:space="preserve">   Employer:                          Arab Consulting Engineers (Moharram – Bakhoum), Cairo.</w:t>
      </w:r>
    </w:p>
    <w:p w:rsidR="00744BDE" w:rsidRDefault="003437D2" w:rsidP="00744BDE">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79"/>
      </w:pPr>
      <w:r>
        <w:t xml:space="preserve">         Main Activities:  </w:t>
      </w:r>
      <w:r w:rsidR="00744BDE">
        <w:t xml:space="preserve">Technical Design, Approving Design Submittals, CCTV, Access Control,    </w:t>
      </w:r>
    </w:p>
    <w:p w:rsidR="00744BDE" w:rsidRDefault="00744BDE" w:rsidP="00744BDE">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79"/>
      </w:pPr>
      <w:r>
        <w:t xml:space="preserve">      Public Address, Water Plants SCADA,  Room/Building Sound Acoustics Design, Fire Alarm   </w:t>
      </w:r>
    </w:p>
    <w:p w:rsidR="00744BDE" w:rsidRDefault="00744BDE" w:rsidP="00744BDE">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79"/>
      </w:pPr>
      <w:r>
        <w:t xml:space="preserve">      Systems, Car Parking systems,Approving Airport Terminal Systems Contrator's Submittals.                         </w:t>
      </w:r>
    </w:p>
    <w:p w:rsidR="001311FD" w:rsidRDefault="001311FD" w:rsidP="001311FD">
      <w:pPr>
        <w:pStyle w:val="BodyText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79"/>
      </w:pPr>
      <w:r>
        <w:t xml:space="preserve">Sept.,2006   -Aug.,2008:      </w:t>
      </w:r>
      <w:r>
        <w:rPr>
          <w:b/>
          <w:bCs/>
        </w:rPr>
        <w:t>Electronic Equipments &amp; IT Procurement Manager</w:t>
      </w:r>
    </w:p>
    <w:p w:rsidR="001311FD" w:rsidRDefault="001311FD" w:rsidP="001311FD">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9"/>
      </w:pPr>
      <w:r>
        <w:t xml:space="preserve">         Employer:                   Alexandria Construction Co., (</w:t>
      </w:r>
      <w:r w:rsidRPr="009F6A28">
        <w:t>Talaat Mustafa Group</w:t>
      </w:r>
      <w:r>
        <w:t>), Cairo.</w:t>
      </w:r>
    </w:p>
    <w:p w:rsidR="001311FD" w:rsidRDefault="001311FD" w:rsidP="001311FD">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         Main Activities:  </w:t>
      </w:r>
      <w:r w:rsidR="00FD52CD">
        <w:t xml:space="preserve">    </w:t>
      </w:r>
      <w:r>
        <w:t>IT Support, Equipments Procurement, Contracting, Negotiation.</w:t>
      </w:r>
    </w:p>
    <w:p w:rsidR="00A562A9" w:rsidRPr="00B943EC" w:rsidRDefault="00A562A9" w:rsidP="00A304A5">
      <w:pPr>
        <w:rPr>
          <w:sz w:val="16"/>
          <w:szCs w:val="16"/>
        </w:rPr>
      </w:pPr>
    </w:p>
    <w:p w:rsidR="00A562A9" w:rsidRDefault="00A562A9" w:rsidP="00A562A9">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6"/>
          <w:szCs w:val="26"/>
        </w:rPr>
      </w:pPr>
      <w:r>
        <w:rPr>
          <w:b/>
          <w:bCs/>
          <w:sz w:val="26"/>
          <w:szCs w:val="26"/>
        </w:rPr>
        <w:t>Education:</w:t>
      </w:r>
    </w:p>
    <w:p w:rsidR="00A562A9" w:rsidRDefault="00A562A9" w:rsidP="00A562A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Pr>
          <w:b/>
          <w:bCs/>
          <w:sz w:val="24"/>
          <w:szCs w:val="24"/>
        </w:rPr>
        <w:t>B.Sc.</w:t>
      </w:r>
      <w:r>
        <w:rPr>
          <w:sz w:val="24"/>
          <w:szCs w:val="24"/>
        </w:rPr>
        <w:t>,  Electrical Engineering, Computers and Control Systems Engineering, 1988.</w:t>
      </w:r>
    </w:p>
    <w:p w:rsidR="00A562A9" w:rsidRDefault="00A562A9" w:rsidP="00A5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               Ain-Shams University, Faculty of Engineering, Egypt.</w:t>
      </w:r>
    </w:p>
    <w:p w:rsidR="00A562A9" w:rsidRDefault="00A562A9" w:rsidP="00A562A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Pr>
          <w:b/>
          <w:bCs/>
          <w:sz w:val="24"/>
          <w:szCs w:val="24"/>
        </w:rPr>
        <w:t>Post Graduate Studies</w:t>
      </w:r>
      <w:r>
        <w:rPr>
          <w:sz w:val="24"/>
          <w:szCs w:val="24"/>
        </w:rPr>
        <w:t>:</w:t>
      </w:r>
    </w:p>
    <w:p w:rsidR="00A562A9" w:rsidRDefault="00A562A9" w:rsidP="00A5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 </w:t>
      </w:r>
      <w:r>
        <w:rPr>
          <w:b/>
          <w:bCs/>
          <w:sz w:val="24"/>
          <w:szCs w:val="24"/>
        </w:rPr>
        <w:t xml:space="preserve">             Diploma</w:t>
      </w:r>
      <w:r>
        <w:rPr>
          <w:sz w:val="24"/>
          <w:szCs w:val="24"/>
        </w:rPr>
        <w:t xml:space="preserve"> in Industrial Systems Engineering Technology, 1998, Ain-Shams, Faculty of Engineering.     </w:t>
      </w:r>
    </w:p>
    <w:p w:rsidR="00A562A9" w:rsidRPr="008610EE" w:rsidRDefault="00A562A9" w:rsidP="00AC2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Pr>
          <w:sz w:val="24"/>
          <w:szCs w:val="24"/>
        </w:rPr>
        <w:t xml:space="preserve">              </w:t>
      </w:r>
      <w:r>
        <w:rPr>
          <w:b/>
          <w:bCs/>
          <w:sz w:val="24"/>
          <w:szCs w:val="24"/>
        </w:rPr>
        <w:t>Preliminary Master’s Degree</w:t>
      </w:r>
      <w:r>
        <w:rPr>
          <w:sz w:val="24"/>
          <w:szCs w:val="24"/>
        </w:rPr>
        <w:t>, M.Sc, (Course Work), 2000, Ain-Shams, Faculty of Engineering.</w:t>
      </w:r>
    </w:p>
    <w:p w:rsidR="00A562A9" w:rsidRDefault="00A562A9" w:rsidP="00A562A9">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Pr>
          <w:b/>
          <w:bCs/>
          <w:sz w:val="26"/>
          <w:szCs w:val="26"/>
        </w:rPr>
        <w:t>Formal Training, Courses Taken</w:t>
      </w:r>
      <w:r>
        <w:rPr>
          <w:sz w:val="24"/>
          <w:szCs w:val="24"/>
        </w:rPr>
        <w:t xml:space="preserve"> (Class Instructor based courses) </w:t>
      </w:r>
      <w:r>
        <w:rPr>
          <w:b/>
          <w:bCs/>
          <w:sz w:val="24"/>
          <w:szCs w:val="24"/>
        </w:rPr>
        <w:t xml:space="preserve">:  </w:t>
      </w:r>
    </w:p>
    <w:p w:rsidR="00A562A9" w:rsidRPr="008610EE" w:rsidRDefault="00A562A9" w:rsidP="00A562A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Pr>
          <w:b/>
          <w:bCs/>
          <w:sz w:val="24"/>
          <w:szCs w:val="24"/>
        </w:rPr>
        <w:t>PMP</w:t>
      </w:r>
      <w:r>
        <w:rPr>
          <w:sz w:val="24"/>
          <w:szCs w:val="24"/>
        </w:rPr>
        <w:t xml:space="preserve"> Project Management Professional, Exam Preparation Course,Sept, 2010, Brisk Consulting, Egypt.</w:t>
      </w:r>
    </w:p>
    <w:p w:rsidR="00A562A9" w:rsidRDefault="00A562A9" w:rsidP="00A562A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Pr>
          <w:b/>
          <w:bCs/>
          <w:sz w:val="24"/>
          <w:szCs w:val="24"/>
        </w:rPr>
        <w:t xml:space="preserve">HP UNIX Administration &amp; Shell Programming. </w:t>
      </w:r>
      <w:r w:rsidRPr="00642224">
        <w:rPr>
          <w:sz w:val="24"/>
          <w:szCs w:val="24"/>
        </w:rPr>
        <w:t>1997, Orascom Training (Solutions Plus), Cairo.</w:t>
      </w:r>
    </w:p>
    <w:p w:rsidR="00A562A9" w:rsidRDefault="00A562A9" w:rsidP="00A562A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4B63E1">
        <w:rPr>
          <w:b/>
          <w:bCs/>
          <w:sz w:val="24"/>
          <w:szCs w:val="24"/>
        </w:rPr>
        <w:t>CompTIA Security+</w:t>
      </w:r>
      <w:r>
        <w:rPr>
          <w:sz w:val="24"/>
          <w:szCs w:val="24"/>
        </w:rPr>
        <w:t>, 2005, New Horizons, Egypt.</w:t>
      </w:r>
    </w:p>
    <w:p w:rsidR="00A22BBB" w:rsidRPr="00AC2E22" w:rsidRDefault="00A562A9" w:rsidP="00AF3D8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AC2E22">
        <w:rPr>
          <w:b/>
          <w:bCs/>
          <w:sz w:val="24"/>
          <w:szCs w:val="24"/>
        </w:rPr>
        <w:t>Training To Trainers</w:t>
      </w:r>
      <w:r w:rsidRPr="00AC2E22">
        <w:rPr>
          <w:sz w:val="24"/>
          <w:szCs w:val="24"/>
        </w:rPr>
        <w:t xml:space="preserve">, 2006, IBM Training course, </w:t>
      </w:r>
      <w:r w:rsidR="009E1039" w:rsidRPr="00AC2E22">
        <w:rPr>
          <w:sz w:val="24"/>
          <w:szCs w:val="24"/>
        </w:rPr>
        <w:t xml:space="preserve">Fast lan, </w:t>
      </w:r>
      <w:r w:rsidRPr="00AC2E22">
        <w:rPr>
          <w:sz w:val="24"/>
          <w:szCs w:val="24"/>
        </w:rPr>
        <w:t>Egypt.</w:t>
      </w:r>
    </w:p>
    <w:p w:rsidR="004552A3" w:rsidRPr="00163048" w:rsidRDefault="004552A3" w:rsidP="004552A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Pr>
          <w:b/>
          <w:bCs/>
          <w:sz w:val="26"/>
          <w:szCs w:val="26"/>
        </w:rPr>
        <w:lastRenderedPageBreak/>
        <w:t>Training Courses Delivered, "Courses Instructed"</w:t>
      </w:r>
      <w:r>
        <w:rPr>
          <w:sz w:val="24"/>
          <w:szCs w:val="24"/>
        </w:rPr>
        <w:t xml:space="preserve"> </w:t>
      </w:r>
      <w:r>
        <w:rPr>
          <w:b/>
          <w:bCs/>
          <w:sz w:val="24"/>
          <w:szCs w:val="24"/>
        </w:rPr>
        <w:t xml:space="preserve">:  </w:t>
      </w:r>
    </w:p>
    <w:p w:rsidR="004552A3" w:rsidRDefault="004552A3" w:rsidP="00503AFF">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Pr>
          <w:b/>
          <w:bCs/>
          <w:sz w:val="24"/>
          <w:szCs w:val="24"/>
        </w:rPr>
        <w:t>Technical Computing "MATLAB",</w:t>
      </w:r>
      <w:r>
        <w:rPr>
          <w:sz w:val="24"/>
          <w:szCs w:val="24"/>
        </w:rPr>
        <w:t xml:space="preserve"> Intro. &amp; Advanced Course, 201</w:t>
      </w:r>
      <w:r w:rsidR="00503AFF">
        <w:rPr>
          <w:sz w:val="24"/>
          <w:szCs w:val="24"/>
        </w:rPr>
        <w:t>5</w:t>
      </w:r>
      <w:r>
        <w:rPr>
          <w:sz w:val="24"/>
          <w:szCs w:val="24"/>
        </w:rPr>
        <w:t>, IBM INFORM Center, Cairo.</w:t>
      </w:r>
    </w:p>
    <w:p w:rsidR="00BC391B" w:rsidRPr="004D67BC" w:rsidRDefault="004552A3" w:rsidP="004D67B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Pr>
          <w:b/>
          <w:bCs/>
          <w:sz w:val="24"/>
          <w:szCs w:val="24"/>
        </w:rPr>
        <w:t>Enterprise Access Control Security</w:t>
      </w:r>
      <w:r>
        <w:rPr>
          <w:sz w:val="24"/>
          <w:szCs w:val="24"/>
        </w:rPr>
        <w:t>, Fundamental &amp; Practical Course, 2001, ACP Co, Saudi Arabia.</w:t>
      </w:r>
    </w:p>
    <w:p w:rsidR="00D369F4" w:rsidRPr="00B943EC" w:rsidRDefault="00D369F4" w:rsidP="00A22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p>
    <w:p w:rsidR="00503AFF" w:rsidRPr="00CA16A5" w:rsidRDefault="00503AFF" w:rsidP="00CA16A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6"/>
          <w:szCs w:val="26"/>
        </w:rPr>
      </w:pPr>
      <w:r w:rsidRPr="00CA16A5">
        <w:rPr>
          <w:b/>
          <w:bCs/>
          <w:sz w:val="26"/>
          <w:szCs w:val="26"/>
        </w:rPr>
        <w:t xml:space="preserve">Techncial </w:t>
      </w:r>
      <w:r w:rsidR="00CA16A5" w:rsidRPr="00CA16A5">
        <w:rPr>
          <w:b/>
          <w:bCs/>
          <w:sz w:val="26"/>
          <w:szCs w:val="26"/>
        </w:rPr>
        <w:t xml:space="preserve">Courses, </w:t>
      </w:r>
      <w:r w:rsidR="002609E5">
        <w:rPr>
          <w:b/>
          <w:bCs/>
          <w:sz w:val="26"/>
          <w:szCs w:val="26"/>
        </w:rPr>
        <w:t xml:space="preserve">and </w:t>
      </w:r>
      <w:r w:rsidRPr="00CA16A5">
        <w:rPr>
          <w:b/>
          <w:bCs/>
          <w:sz w:val="26"/>
          <w:szCs w:val="26"/>
        </w:rPr>
        <w:t xml:space="preserve">Self-Studies: </w:t>
      </w:r>
    </w:p>
    <w:p w:rsidR="004D67BC" w:rsidRPr="00C37E9C" w:rsidRDefault="004D67BC" w:rsidP="004D67BC">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IP LANs Networks Design using OPNET and GNS3 Performance Simulation Tools.</w:t>
      </w:r>
      <w:r w:rsidRPr="00C37E9C">
        <w:rPr>
          <w:sz w:val="24"/>
          <w:szCs w:val="24"/>
        </w:rPr>
        <w:t xml:space="preserve">     </w:t>
      </w:r>
    </w:p>
    <w:p w:rsidR="004D67BC" w:rsidRDefault="004D67BC" w:rsidP="004D67BC">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Campus LAN Network Design, WLAN Site Planning and RF In-Building DAS Design.</w:t>
      </w:r>
      <w:r w:rsidRPr="00CA16A5">
        <w:rPr>
          <w:sz w:val="24"/>
          <w:szCs w:val="24"/>
        </w:rPr>
        <w:t xml:space="preserve">  </w:t>
      </w:r>
    </w:p>
    <w:p w:rsidR="00A217DC" w:rsidRDefault="00A217DC" w:rsidP="00A217DC">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A217DC">
        <w:rPr>
          <w:sz w:val="24"/>
          <w:szCs w:val="24"/>
        </w:rPr>
        <w:t>Sun Solaris, HP-UX, AIX, Ubuntu, Kali UNIX Administration.</w:t>
      </w:r>
    </w:p>
    <w:p w:rsidR="00A217DC" w:rsidRDefault="00A217DC" w:rsidP="00A217DC">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Python for System, Network and Security (Ethical hacking) Administration.</w:t>
      </w:r>
    </w:p>
    <w:p w:rsidR="00F332CD" w:rsidRPr="00A217DC" w:rsidRDefault="00F332CD" w:rsidP="00A217DC">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Veritas Enterprise Storage Backup Management.</w:t>
      </w:r>
    </w:p>
    <w:p w:rsidR="00367D62" w:rsidRPr="00367D62" w:rsidRDefault="00A14027" w:rsidP="00043FC3">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otham Book" w:eastAsia="Batang" w:hAnsi="Gotham Book" w:cs="Gotham Book"/>
          <w:noProof w:val="0"/>
          <w:color w:val="000000"/>
          <w:sz w:val="24"/>
          <w:szCs w:val="24"/>
        </w:rPr>
      </w:pPr>
      <w:r w:rsidRPr="00367D62">
        <w:rPr>
          <w:sz w:val="24"/>
          <w:szCs w:val="24"/>
        </w:rPr>
        <w:t xml:space="preserve">Security Operations Center </w:t>
      </w:r>
      <w:r w:rsidR="00367D62" w:rsidRPr="00367D62">
        <w:rPr>
          <w:sz w:val="24"/>
          <w:szCs w:val="24"/>
        </w:rPr>
        <w:t>(</w:t>
      </w:r>
      <w:r w:rsidR="00043FC3">
        <w:rPr>
          <w:sz w:val="24"/>
          <w:szCs w:val="24"/>
        </w:rPr>
        <w:t xml:space="preserve">System Planning. </w:t>
      </w:r>
      <w:r w:rsidR="00367D62" w:rsidRPr="00367D62">
        <w:rPr>
          <w:sz w:val="24"/>
          <w:szCs w:val="24"/>
        </w:rPr>
        <w:t>Design</w:t>
      </w:r>
      <w:r w:rsidR="00043FC3">
        <w:rPr>
          <w:sz w:val="24"/>
          <w:szCs w:val="24"/>
        </w:rPr>
        <w:t xml:space="preserve"> and SOC Team Building</w:t>
      </w:r>
      <w:r w:rsidR="00367D62" w:rsidRPr="00367D62">
        <w:rPr>
          <w:sz w:val="24"/>
          <w:szCs w:val="24"/>
        </w:rPr>
        <w:t>)</w:t>
      </w:r>
      <w:r w:rsidR="00BF7D7E" w:rsidRPr="00367D62">
        <w:rPr>
          <w:sz w:val="24"/>
          <w:szCs w:val="24"/>
        </w:rPr>
        <w:t>.</w:t>
      </w:r>
    </w:p>
    <w:p w:rsidR="00367D62" w:rsidRDefault="00367D62" w:rsidP="00590B53">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Security I</w:t>
      </w:r>
      <w:r w:rsidRPr="00367D62">
        <w:rPr>
          <w:sz w:val="24"/>
          <w:szCs w:val="24"/>
        </w:rPr>
        <w:t>nformatio</w:t>
      </w:r>
      <w:r>
        <w:rPr>
          <w:sz w:val="24"/>
          <w:szCs w:val="24"/>
        </w:rPr>
        <w:t>n and Event M</w:t>
      </w:r>
      <w:r w:rsidRPr="00367D62">
        <w:rPr>
          <w:sz w:val="24"/>
          <w:szCs w:val="24"/>
        </w:rPr>
        <w:t>anagement (SIEM)</w:t>
      </w:r>
      <w:r>
        <w:rPr>
          <w:sz w:val="24"/>
          <w:szCs w:val="24"/>
        </w:rPr>
        <w:t>, Splunk ES</w:t>
      </w:r>
      <w:r w:rsidR="00D758F2">
        <w:rPr>
          <w:sz w:val="24"/>
          <w:szCs w:val="24"/>
        </w:rPr>
        <w:t>,</w:t>
      </w:r>
      <w:r>
        <w:rPr>
          <w:sz w:val="24"/>
          <w:szCs w:val="24"/>
        </w:rPr>
        <w:t xml:space="preserve"> </w:t>
      </w:r>
      <w:r w:rsidR="00D758F2">
        <w:rPr>
          <w:sz w:val="24"/>
          <w:szCs w:val="24"/>
        </w:rPr>
        <w:t xml:space="preserve">Managing </w:t>
      </w:r>
      <w:r w:rsidR="00D758F2" w:rsidRPr="00D758F2">
        <w:rPr>
          <w:sz w:val="24"/>
          <w:szCs w:val="24"/>
        </w:rPr>
        <w:t xml:space="preserve">Incident </w:t>
      </w:r>
      <w:r w:rsidR="00590B53">
        <w:rPr>
          <w:sz w:val="24"/>
          <w:szCs w:val="24"/>
        </w:rPr>
        <w:t>Handling</w:t>
      </w:r>
      <w:r>
        <w:rPr>
          <w:sz w:val="24"/>
          <w:szCs w:val="24"/>
        </w:rPr>
        <w:t>.</w:t>
      </w:r>
    </w:p>
    <w:p w:rsidR="009E57B6" w:rsidRDefault="00247B21" w:rsidP="00247B21">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247B21">
        <w:rPr>
          <w:sz w:val="24"/>
          <w:szCs w:val="24"/>
        </w:rPr>
        <w:t>Ipswitch</w:t>
      </w:r>
      <w:r>
        <w:rPr>
          <w:sz w:val="24"/>
          <w:szCs w:val="24"/>
        </w:rPr>
        <w:t xml:space="preserve"> </w:t>
      </w:r>
      <w:r w:rsidRPr="00247B21">
        <w:rPr>
          <w:sz w:val="24"/>
          <w:szCs w:val="24"/>
        </w:rPr>
        <w:t>WhatsUp</w:t>
      </w:r>
      <w:r>
        <w:rPr>
          <w:sz w:val="24"/>
          <w:szCs w:val="24"/>
        </w:rPr>
        <w:t xml:space="preserve"> Gold </w:t>
      </w:r>
      <w:r w:rsidRPr="00247B21">
        <w:rPr>
          <w:sz w:val="24"/>
          <w:szCs w:val="24"/>
        </w:rPr>
        <w:t>Premium</w:t>
      </w:r>
      <w:r>
        <w:rPr>
          <w:sz w:val="24"/>
          <w:szCs w:val="24"/>
        </w:rPr>
        <w:t>, (</w:t>
      </w:r>
      <w:r w:rsidRPr="00247B21">
        <w:rPr>
          <w:sz w:val="24"/>
          <w:szCs w:val="24"/>
        </w:rPr>
        <w:t>Network Availability and Performance Monitoring)</w:t>
      </w:r>
      <w:r>
        <w:rPr>
          <w:sz w:val="24"/>
          <w:szCs w:val="24"/>
        </w:rPr>
        <w:t>.</w:t>
      </w:r>
    </w:p>
    <w:p w:rsidR="000B610A" w:rsidRDefault="000B610A" w:rsidP="00941191">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0B610A">
        <w:rPr>
          <w:sz w:val="24"/>
          <w:szCs w:val="24"/>
        </w:rPr>
        <w:t>SolarWinds</w:t>
      </w:r>
      <w:r>
        <w:rPr>
          <w:sz w:val="24"/>
          <w:szCs w:val="24"/>
        </w:rPr>
        <w:t xml:space="preserve"> </w:t>
      </w:r>
      <w:r w:rsidR="009E57B6" w:rsidRPr="009E57B6">
        <w:rPr>
          <w:sz w:val="24"/>
          <w:szCs w:val="24"/>
        </w:rPr>
        <w:t>Network Performance Monitor</w:t>
      </w:r>
      <w:r w:rsidR="00FA4C91">
        <w:rPr>
          <w:sz w:val="24"/>
          <w:szCs w:val="24"/>
        </w:rPr>
        <w:t xml:space="preserve"> and </w:t>
      </w:r>
      <w:r w:rsidR="00FA4C91" w:rsidRPr="000B610A">
        <w:rPr>
          <w:sz w:val="24"/>
          <w:szCs w:val="24"/>
        </w:rPr>
        <w:t>SolarWinds</w:t>
      </w:r>
      <w:r w:rsidR="00FA4C91">
        <w:rPr>
          <w:sz w:val="24"/>
          <w:szCs w:val="24"/>
        </w:rPr>
        <w:t xml:space="preserve"> </w:t>
      </w:r>
      <w:r w:rsidR="00FA4C91" w:rsidRPr="000B610A">
        <w:rPr>
          <w:sz w:val="24"/>
          <w:szCs w:val="24"/>
        </w:rPr>
        <w:t>Orion</w:t>
      </w:r>
      <w:r w:rsidR="00FA4C91">
        <w:rPr>
          <w:sz w:val="24"/>
          <w:szCs w:val="24"/>
        </w:rPr>
        <w:t xml:space="preserve"> </w:t>
      </w:r>
      <w:r w:rsidR="00FA4C91" w:rsidRPr="000B610A">
        <w:rPr>
          <w:sz w:val="24"/>
          <w:szCs w:val="24"/>
        </w:rPr>
        <w:t>NetFlow</w:t>
      </w:r>
      <w:r w:rsidR="00FA4C91">
        <w:rPr>
          <w:sz w:val="24"/>
          <w:szCs w:val="24"/>
        </w:rPr>
        <w:t xml:space="preserve"> </w:t>
      </w:r>
      <w:r w:rsidR="00FA4C91" w:rsidRPr="000B610A">
        <w:rPr>
          <w:sz w:val="24"/>
          <w:szCs w:val="24"/>
        </w:rPr>
        <w:t>Traffic</w:t>
      </w:r>
      <w:r w:rsidR="00FA4C91">
        <w:rPr>
          <w:sz w:val="24"/>
          <w:szCs w:val="24"/>
        </w:rPr>
        <w:t xml:space="preserve"> </w:t>
      </w:r>
      <w:r w:rsidR="00FA4C91" w:rsidRPr="000B610A">
        <w:rPr>
          <w:sz w:val="24"/>
          <w:szCs w:val="24"/>
        </w:rPr>
        <w:t>Analyzer</w:t>
      </w:r>
      <w:r w:rsidR="009E57B6">
        <w:rPr>
          <w:sz w:val="24"/>
          <w:szCs w:val="24"/>
        </w:rPr>
        <w:t>.</w:t>
      </w:r>
      <w:r w:rsidR="00BC391B" w:rsidRPr="00CA16A5">
        <w:rPr>
          <w:sz w:val="24"/>
          <w:szCs w:val="24"/>
        </w:rPr>
        <w:t xml:space="preserve"> </w:t>
      </w:r>
    </w:p>
    <w:p w:rsidR="00380CCC" w:rsidRDefault="00380CCC" w:rsidP="00380CCC">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80CCC">
        <w:rPr>
          <w:sz w:val="24"/>
          <w:szCs w:val="24"/>
        </w:rPr>
        <w:t>Paessler PRTG Traffic Grapher (Bandwidth and Network Usage Monitoring)</w:t>
      </w:r>
      <w:r>
        <w:rPr>
          <w:sz w:val="24"/>
          <w:szCs w:val="24"/>
        </w:rPr>
        <w:t>.</w:t>
      </w:r>
    </w:p>
    <w:p w:rsidR="00C37E9C" w:rsidRDefault="00380CCC" w:rsidP="00380CCC">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80CCC">
        <w:rPr>
          <w:sz w:val="24"/>
          <w:szCs w:val="24"/>
        </w:rPr>
        <w:t>SolarWinds Kiwi CatTools  (Automat</w:t>
      </w:r>
      <w:r>
        <w:rPr>
          <w:sz w:val="24"/>
          <w:szCs w:val="24"/>
        </w:rPr>
        <w:t>ic Network Configurations Tool).</w:t>
      </w:r>
      <w:r w:rsidR="00BC391B" w:rsidRPr="00CA16A5">
        <w:rPr>
          <w:sz w:val="24"/>
          <w:szCs w:val="24"/>
        </w:rPr>
        <w:t xml:space="preserve"> </w:t>
      </w:r>
    </w:p>
    <w:p w:rsidR="00AC0741" w:rsidRPr="004D67BC" w:rsidRDefault="00380CCC" w:rsidP="004D67BC">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380CCC">
        <w:rPr>
          <w:sz w:val="24"/>
          <w:szCs w:val="24"/>
        </w:rPr>
        <w:t>AdRem NetCrunch (Network Troubleshooting, Predictive Mo</w:t>
      </w:r>
      <w:r>
        <w:rPr>
          <w:sz w:val="24"/>
          <w:szCs w:val="24"/>
        </w:rPr>
        <w:t>nitoring and Alerting Toolkit).</w:t>
      </w:r>
    </w:p>
    <w:p w:rsidR="009E57B6" w:rsidRDefault="009E57B6" w:rsidP="009E57B6">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IP </w:t>
      </w:r>
      <w:r w:rsidRPr="00CA16A5">
        <w:rPr>
          <w:sz w:val="24"/>
          <w:szCs w:val="24"/>
        </w:rPr>
        <w:t>Video Surveillance Networks</w:t>
      </w:r>
      <w:r>
        <w:rPr>
          <w:sz w:val="24"/>
          <w:szCs w:val="24"/>
        </w:rPr>
        <w:t xml:space="preserve"> Design</w:t>
      </w:r>
      <w:r w:rsidR="00FA4C91">
        <w:rPr>
          <w:sz w:val="24"/>
          <w:szCs w:val="24"/>
        </w:rPr>
        <w:t xml:space="preserve"> with Software tools and Revit CAD</w:t>
      </w:r>
      <w:r w:rsidRPr="00CA16A5">
        <w:rPr>
          <w:sz w:val="24"/>
          <w:szCs w:val="24"/>
        </w:rPr>
        <w:t>.</w:t>
      </w:r>
    </w:p>
    <w:p w:rsidR="000A407E" w:rsidRDefault="00FA4C91" w:rsidP="00FA4C91">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IT Control Rooms, </w:t>
      </w:r>
      <w:r w:rsidR="000A407E">
        <w:rPr>
          <w:sz w:val="24"/>
          <w:szCs w:val="24"/>
        </w:rPr>
        <w:t>Rack</w:t>
      </w:r>
      <w:r>
        <w:rPr>
          <w:sz w:val="24"/>
          <w:szCs w:val="24"/>
        </w:rPr>
        <w:t xml:space="preserve"> Cabinets</w:t>
      </w:r>
      <w:r w:rsidR="000A407E">
        <w:rPr>
          <w:sz w:val="24"/>
          <w:szCs w:val="24"/>
        </w:rPr>
        <w:t xml:space="preserve"> with Devices and Cabling Capacity Planning. </w:t>
      </w:r>
    </w:p>
    <w:p w:rsidR="005F1F4D" w:rsidRDefault="005F1F4D" w:rsidP="005F1F4D">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Kali Linux with Hacking, Penetration testing and Security Tools.</w:t>
      </w:r>
    </w:p>
    <w:p w:rsidR="005F1F4D" w:rsidRDefault="005F1F4D" w:rsidP="005F1F4D">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Vulnerability Scanner, Threat hunting tools.</w:t>
      </w:r>
    </w:p>
    <w:p w:rsidR="005F1F4D" w:rsidRDefault="005F1F4D" w:rsidP="005F1F4D">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Information and data breach Risk Assessment and analysis.</w:t>
      </w:r>
    </w:p>
    <w:p w:rsidR="00F22B42" w:rsidRPr="00F22B42" w:rsidRDefault="00F22B42" w:rsidP="00F22B42">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CA16A5">
        <w:rPr>
          <w:sz w:val="24"/>
          <w:szCs w:val="24"/>
        </w:rPr>
        <w:t>Cisco Design CCDA</w:t>
      </w:r>
      <w:r>
        <w:rPr>
          <w:sz w:val="24"/>
          <w:szCs w:val="24"/>
        </w:rPr>
        <w:t xml:space="preserve">, </w:t>
      </w:r>
      <w:r w:rsidRPr="00CA16A5">
        <w:rPr>
          <w:sz w:val="24"/>
          <w:szCs w:val="24"/>
        </w:rPr>
        <w:t>CCNA</w:t>
      </w:r>
      <w:r>
        <w:rPr>
          <w:sz w:val="24"/>
          <w:szCs w:val="24"/>
        </w:rPr>
        <w:t xml:space="preserve"> R&amp;S, </w:t>
      </w:r>
      <w:r w:rsidRPr="001A2AA5">
        <w:rPr>
          <w:sz w:val="24"/>
          <w:szCs w:val="24"/>
        </w:rPr>
        <w:t>CISSP</w:t>
      </w:r>
      <w:r>
        <w:rPr>
          <w:sz w:val="24"/>
          <w:szCs w:val="24"/>
        </w:rPr>
        <w:t>, CCNA Cyber Ops, CEH, CISM, Security+.</w:t>
      </w:r>
    </w:p>
    <w:p w:rsidR="00CD7F76" w:rsidRDefault="00CD7F76" w:rsidP="00CD7F76">
      <w:pPr>
        <w:pStyle w:val="NoSpacing"/>
        <w:bidi w:val="0"/>
        <w:rPr>
          <w:rFonts w:ascii="Times New Roman" w:hAnsi="Times New Roman" w:cs="Traditional Arabic"/>
          <w:noProof/>
          <w:sz w:val="24"/>
          <w:szCs w:val="24"/>
        </w:rPr>
      </w:pPr>
    </w:p>
    <w:p w:rsidR="00C05D06" w:rsidRDefault="00C05D06" w:rsidP="00AC2E22">
      <w:pPr>
        <w:pStyle w:val="NoSpacing"/>
        <w:bidi w:val="0"/>
        <w:rPr>
          <w:rFonts w:ascii="Times New Roman" w:hAnsi="Times New Roman" w:cs="Traditional Arabic"/>
          <w:noProof/>
          <w:sz w:val="24"/>
          <w:szCs w:val="24"/>
        </w:rPr>
      </w:pPr>
      <w:r w:rsidRPr="005A1BBC">
        <w:rPr>
          <w:rFonts w:ascii="Times New Roman" w:hAnsi="Times New Roman" w:cs="Traditional Arabic"/>
          <w:b/>
          <w:bCs/>
          <w:noProof/>
          <w:sz w:val="26"/>
          <w:szCs w:val="26"/>
        </w:rPr>
        <w:t>Technical Skills</w:t>
      </w:r>
    </w:p>
    <w:p w:rsidR="004D67BC" w:rsidRDefault="00AC2E22" w:rsidP="004D67BC">
      <w:pPr>
        <w:jc w:val="both"/>
        <w:rPr>
          <w:sz w:val="24"/>
          <w:szCs w:val="24"/>
        </w:rPr>
      </w:pPr>
      <w:r>
        <w:rPr>
          <w:sz w:val="24"/>
          <w:szCs w:val="24"/>
        </w:rPr>
        <w:t xml:space="preserve"> </w:t>
      </w:r>
      <w:r w:rsidR="00FA4C91">
        <w:rPr>
          <w:sz w:val="24"/>
          <w:szCs w:val="24"/>
        </w:rPr>
        <w:t xml:space="preserve">           </w:t>
      </w:r>
      <w:r w:rsidR="004D67BC" w:rsidRPr="004D67BC">
        <w:rPr>
          <w:sz w:val="24"/>
          <w:szCs w:val="24"/>
        </w:rPr>
        <w:t xml:space="preserve">Healthcare IT PACS/RIS/HL7 systems, </w:t>
      </w:r>
      <w:r w:rsidR="00AE1F3F">
        <w:rPr>
          <w:sz w:val="24"/>
          <w:szCs w:val="24"/>
        </w:rPr>
        <w:t xml:space="preserve">UNIX </w:t>
      </w:r>
      <w:r w:rsidR="004D67BC">
        <w:rPr>
          <w:sz w:val="24"/>
          <w:szCs w:val="24"/>
        </w:rPr>
        <w:t xml:space="preserve">Operating </w:t>
      </w:r>
      <w:r w:rsidR="00AE1F3F">
        <w:rPr>
          <w:sz w:val="24"/>
          <w:szCs w:val="24"/>
        </w:rPr>
        <w:t xml:space="preserve">Systems, Networks, </w:t>
      </w:r>
      <w:r w:rsidR="00CD7F76" w:rsidRPr="00FC2FEE">
        <w:rPr>
          <w:sz w:val="24"/>
          <w:szCs w:val="24"/>
        </w:rPr>
        <w:t xml:space="preserve">Security Systems Administration, Cyber-Security Planning and best practices implementation, AI learning Malware Detection, </w:t>
      </w:r>
      <w:r w:rsidR="0067447E" w:rsidRPr="0067447E">
        <w:rPr>
          <w:sz w:val="24"/>
          <w:szCs w:val="24"/>
        </w:rPr>
        <w:t xml:space="preserve">FPGA </w:t>
      </w:r>
      <w:r w:rsidR="0067447E">
        <w:rPr>
          <w:sz w:val="24"/>
          <w:szCs w:val="24"/>
        </w:rPr>
        <w:t xml:space="preserve">based </w:t>
      </w:r>
      <w:r w:rsidR="0067447E" w:rsidRPr="0067447E">
        <w:rPr>
          <w:sz w:val="24"/>
          <w:szCs w:val="24"/>
        </w:rPr>
        <w:t xml:space="preserve">Malware </w:t>
      </w:r>
      <w:r w:rsidR="00EE1B88">
        <w:rPr>
          <w:sz w:val="24"/>
          <w:szCs w:val="24"/>
        </w:rPr>
        <w:t xml:space="preserve">and DDOS </w:t>
      </w:r>
      <w:r w:rsidR="005D31AA">
        <w:rPr>
          <w:sz w:val="24"/>
          <w:szCs w:val="24"/>
        </w:rPr>
        <w:t xml:space="preserve">attack </w:t>
      </w:r>
      <w:r w:rsidR="0067447E" w:rsidRPr="0067447E">
        <w:rPr>
          <w:sz w:val="24"/>
          <w:szCs w:val="24"/>
        </w:rPr>
        <w:t>Detection</w:t>
      </w:r>
      <w:r w:rsidR="0067447E">
        <w:rPr>
          <w:sz w:val="24"/>
          <w:szCs w:val="24"/>
        </w:rPr>
        <w:t xml:space="preserve">, </w:t>
      </w:r>
      <w:r w:rsidR="00CD7F76" w:rsidRPr="00FC2FEE">
        <w:rPr>
          <w:sz w:val="24"/>
          <w:szCs w:val="24"/>
        </w:rPr>
        <w:t xml:space="preserve">Firewalls (Sophos UTM, Cisco ASA, Palo-Alto PAN), IDS/IPS, Honeypot and Honey-nets, Vulnerabilities Management, Threat Hunting, Risk Assessment, Network security assessment, DMZ load balancing, VPN, web penetration testing with Python, Risks Analysis, Cyber Security </w:t>
      </w:r>
      <w:r w:rsidR="005F78CB">
        <w:rPr>
          <w:sz w:val="24"/>
          <w:szCs w:val="24"/>
        </w:rPr>
        <w:t>planning</w:t>
      </w:r>
      <w:r w:rsidR="002708D5">
        <w:rPr>
          <w:sz w:val="24"/>
          <w:szCs w:val="24"/>
        </w:rPr>
        <w:t xml:space="preserve"> and SOC operations</w:t>
      </w:r>
      <w:r w:rsidR="00CD7F76" w:rsidRPr="00FC2FEE">
        <w:rPr>
          <w:sz w:val="24"/>
          <w:szCs w:val="24"/>
        </w:rPr>
        <w:t xml:space="preserve">, </w:t>
      </w:r>
      <w:r w:rsidR="002708D5">
        <w:rPr>
          <w:sz w:val="24"/>
          <w:szCs w:val="24"/>
        </w:rPr>
        <w:t>Leading IT Security Team Stuff</w:t>
      </w:r>
      <w:r w:rsidR="004D67BC">
        <w:rPr>
          <w:sz w:val="24"/>
          <w:szCs w:val="24"/>
        </w:rPr>
        <w:t>.</w:t>
      </w:r>
    </w:p>
    <w:p w:rsidR="004D67BC" w:rsidRDefault="004D67BC" w:rsidP="004D67BC">
      <w:pPr>
        <w:jc w:val="both"/>
        <w:rPr>
          <w:sz w:val="24"/>
          <w:szCs w:val="24"/>
        </w:rPr>
      </w:pPr>
      <w:bookmarkStart w:id="0" w:name="_GoBack"/>
      <w:bookmarkEnd w:id="0"/>
    </w:p>
    <w:p w:rsidR="004D67BC" w:rsidRDefault="002708D5" w:rsidP="004D67BC">
      <w:pPr>
        <w:jc w:val="both"/>
        <w:rPr>
          <w:sz w:val="24"/>
          <w:szCs w:val="24"/>
        </w:rPr>
      </w:pPr>
      <w:r>
        <w:rPr>
          <w:sz w:val="24"/>
          <w:szCs w:val="24"/>
        </w:rPr>
        <w:t xml:space="preserve"> </w:t>
      </w:r>
      <w:r w:rsidR="00CD7F76" w:rsidRPr="00FC2FEE">
        <w:rPr>
          <w:sz w:val="24"/>
          <w:szCs w:val="24"/>
        </w:rPr>
        <w:t xml:space="preserve">UNIX Administration (HP-UX, Solaris, Kali, Ubuntu), Shell Programming, Batch scripts for automating tasks, Python scripting for network and system Administration, </w:t>
      </w:r>
      <w:r w:rsidR="00A055EA">
        <w:rPr>
          <w:sz w:val="24"/>
          <w:szCs w:val="24"/>
        </w:rPr>
        <w:t xml:space="preserve">Microsoft Windows Administration (Active Directory), Veritas </w:t>
      </w:r>
      <w:r w:rsidR="0002284D">
        <w:rPr>
          <w:sz w:val="24"/>
          <w:szCs w:val="24"/>
        </w:rPr>
        <w:t>NetBackup</w:t>
      </w:r>
      <w:r w:rsidR="00A055EA">
        <w:rPr>
          <w:sz w:val="24"/>
          <w:szCs w:val="24"/>
        </w:rPr>
        <w:t xml:space="preserve">, </w:t>
      </w:r>
      <w:r w:rsidR="00CD7F76" w:rsidRPr="00FC2FEE">
        <w:rPr>
          <w:sz w:val="24"/>
          <w:szCs w:val="24"/>
        </w:rPr>
        <w:t xml:space="preserve">Oracle Sun Servers, EMC </w:t>
      </w:r>
      <w:r w:rsidR="00A055EA">
        <w:rPr>
          <w:sz w:val="24"/>
          <w:szCs w:val="24"/>
        </w:rPr>
        <w:t>(</w:t>
      </w:r>
      <w:r w:rsidR="00CD7F76" w:rsidRPr="00FC2FEE">
        <w:rPr>
          <w:sz w:val="24"/>
          <w:szCs w:val="24"/>
        </w:rPr>
        <w:t xml:space="preserve">SAN </w:t>
      </w:r>
      <w:r w:rsidR="00A055EA">
        <w:rPr>
          <w:sz w:val="24"/>
          <w:szCs w:val="24"/>
        </w:rPr>
        <w:t xml:space="preserve">– NAS) </w:t>
      </w:r>
      <w:r w:rsidR="00CD7F76" w:rsidRPr="00FC2FEE">
        <w:rPr>
          <w:sz w:val="24"/>
          <w:szCs w:val="24"/>
        </w:rPr>
        <w:t>Storage</w:t>
      </w:r>
      <w:r w:rsidR="00A055EA">
        <w:rPr>
          <w:sz w:val="24"/>
          <w:szCs w:val="24"/>
        </w:rPr>
        <w:t xml:space="preserve"> Solutions</w:t>
      </w:r>
      <w:r w:rsidR="00CD7F76" w:rsidRPr="00FC2FEE">
        <w:rPr>
          <w:sz w:val="24"/>
          <w:szCs w:val="24"/>
        </w:rPr>
        <w:t xml:space="preserve">, </w:t>
      </w:r>
      <w:r w:rsidR="003D1559">
        <w:rPr>
          <w:sz w:val="24"/>
          <w:szCs w:val="24"/>
        </w:rPr>
        <w:t xml:space="preserve">HP </w:t>
      </w:r>
      <w:r w:rsidR="00CD7F76" w:rsidRPr="00FC2FEE">
        <w:rPr>
          <w:sz w:val="24"/>
          <w:szCs w:val="24"/>
        </w:rPr>
        <w:t>Virtualization, Software Development (</w:t>
      </w:r>
      <w:r w:rsidR="00175330">
        <w:rPr>
          <w:sz w:val="24"/>
          <w:szCs w:val="24"/>
        </w:rPr>
        <w:t xml:space="preserve">Visual Studio, </w:t>
      </w:r>
      <w:r w:rsidR="00175330" w:rsidRPr="00FC2FEE">
        <w:rPr>
          <w:sz w:val="24"/>
          <w:szCs w:val="24"/>
        </w:rPr>
        <w:t>C++</w:t>
      </w:r>
      <w:r w:rsidR="00175330">
        <w:rPr>
          <w:sz w:val="24"/>
          <w:szCs w:val="24"/>
        </w:rPr>
        <w:t xml:space="preserve">, C#, </w:t>
      </w:r>
      <w:r w:rsidR="00CD7F76" w:rsidRPr="00FC2FEE">
        <w:rPr>
          <w:sz w:val="24"/>
          <w:szCs w:val="24"/>
        </w:rPr>
        <w:t>Delphi</w:t>
      </w:r>
      <w:r w:rsidR="00175330">
        <w:rPr>
          <w:sz w:val="24"/>
          <w:szCs w:val="24"/>
        </w:rPr>
        <w:t>,</w:t>
      </w:r>
      <w:r w:rsidR="00CD7F76" w:rsidRPr="00FC2FEE">
        <w:rPr>
          <w:sz w:val="24"/>
          <w:szCs w:val="24"/>
        </w:rPr>
        <w:t xml:space="preserve"> MATLAB</w:t>
      </w:r>
      <w:r w:rsidR="00175330">
        <w:rPr>
          <w:sz w:val="24"/>
          <w:szCs w:val="24"/>
        </w:rPr>
        <w:t>, JavaScript</w:t>
      </w:r>
      <w:r w:rsidR="00CD7F76" w:rsidRPr="00FC2FEE">
        <w:rPr>
          <w:sz w:val="24"/>
          <w:szCs w:val="24"/>
        </w:rPr>
        <w:t xml:space="preserve">), SQL DB, </w:t>
      </w:r>
      <w:r w:rsidR="004D67BC" w:rsidRPr="00FC2FEE">
        <w:rPr>
          <w:sz w:val="24"/>
          <w:szCs w:val="24"/>
        </w:rPr>
        <w:t>, R&amp;D</w:t>
      </w:r>
      <w:r w:rsidR="004D67BC" w:rsidRPr="00FC2FEE">
        <w:rPr>
          <w:sz w:val="24"/>
          <w:szCs w:val="24"/>
        </w:rPr>
        <w:t xml:space="preserve"> </w:t>
      </w:r>
      <w:r w:rsidR="00CD7F76" w:rsidRPr="00FC2FEE">
        <w:rPr>
          <w:sz w:val="24"/>
          <w:szCs w:val="24"/>
        </w:rPr>
        <w:t xml:space="preserve">System Analysis and Design, </w:t>
      </w:r>
      <w:r w:rsidR="004D67BC">
        <w:rPr>
          <w:sz w:val="24"/>
          <w:szCs w:val="24"/>
        </w:rPr>
        <w:t xml:space="preserve">SysML </w:t>
      </w:r>
      <w:r w:rsidR="00175330">
        <w:rPr>
          <w:sz w:val="24"/>
          <w:szCs w:val="24"/>
        </w:rPr>
        <w:t xml:space="preserve">Modeling, </w:t>
      </w:r>
      <w:r w:rsidR="00CD7F76" w:rsidRPr="00FC2FEE">
        <w:rPr>
          <w:sz w:val="24"/>
          <w:szCs w:val="24"/>
        </w:rPr>
        <w:t>Embedded Systems</w:t>
      </w:r>
      <w:r w:rsidR="004D67BC">
        <w:rPr>
          <w:sz w:val="24"/>
          <w:szCs w:val="24"/>
        </w:rPr>
        <w:t>, IoT solutions</w:t>
      </w:r>
      <w:r w:rsidR="00CD7F76" w:rsidRPr="00FC2FEE">
        <w:rPr>
          <w:sz w:val="24"/>
          <w:szCs w:val="24"/>
        </w:rPr>
        <w:t xml:space="preserve">. </w:t>
      </w:r>
    </w:p>
    <w:p w:rsidR="00CD7F76" w:rsidRPr="00FC2FEE" w:rsidRDefault="00CD7F76" w:rsidP="00AE1F3F">
      <w:pPr>
        <w:jc w:val="both"/>
        <w:rPr>
          <w:sz w:val="24"/>
          <w:szCs w:val="24"/>
        </w:rPr>
      </w:pPr>
      <w:r w:rsidRPr="00FC2FEE">
        <w:rPr>
          <w:sz w:val="24"/>
          <w:szCs w:val="24"/>
        </w:rPr>
        <w:t xml:space="preserve">  </w:t>
      </w:r>
    </w:p>
    <w:p w:rsidR="00CD7F76" w:rsidRPr="00FC2FEE" w:rsidRDefault="00FA4C91" w:rsidP="00FA4C91">
      <w:pPr>
        <w:jc w:val="both"/>
        <w:rPr>
          <w:sz w:val="24"/>
          <w:szCs w:val="24"/>
        </w:rPr>
      </w:pPr>
      <w:r>
        <w:rPr>
          <w:sz w:val="24"/>
          <w:szCs w:val="24"/>
        </w:rPr>
        <w:t xml:space="preserve">        </w:t>
      </w:r>
      <w:r w:rsidR="00CD7F76" w:rsidRPr="00FC2FEE">
        <w:rPr>
          <w:sz w:val="24"/>
          <w:szCs w:val="24"/>
        </w:rPr>
        <w:t xml:space="preserve">Other skills </w:t>
      </w:r>
      <w:r w:rsidR="00C503C9">
        <w:rPr>
          <w:sz w:val="24"/>
          <w:szCs w:val="24"/>
        </w:rPr>
        <w:t>include</w:t>
      </w:r>
      <w:r w:rsidR="00CD7F76" w:rsidRPr="00FC2FEE">
        <w:rPr>
          <w:sz w:val="24"/>
          <w:szCs w:val="24"/>
        </w:rPr>
        <w:t xml:space="preserve"> </w:t>
      </w:r>
      <w:r w:rsidR="00946EFC">
        <w:rPr>
          <w:sz w:val="24"/>
          <w:szCs w:val="24"/>
        </w:rPr>
        <w:t xml:space="preserve">Microsoft Office, </w:t>
      </w:r>
      <w:r>
        <w:rPr>
          <w:sz w:val="24"/>
          <w:szCs w:val="24"/>
        </w:rPr>
        <w:t xml:space="preserve">Microsoft Project, </w:t>
      </w:r>
      <w:r w:rsidR="00DF3943">
        <w:rPr>
          <w:sz w:val="24"/>
          <w:szCs w:val="24"/>
        </w:rPr>
        <w:t xml:space="preserve">Visio Drawings, AutoCAD, Revit MEP, ConceptDrawings, </w:t>
      </w:r>
      <w:r w:rsidR="00CD7F76" w:rsidRPr="00FC2FEE">
        <w:rPr>
          <w:sz w:val="24"/>
          <w:szCs w:val="24"/>
        </w:rPr>
        <w:t xml:space="preserve">RF IBS/DAS Systems, </w:t>
      </w:r>
      <w:r w:rsidR="00DF3943">
        <w:rPr>
          <w:sz w:val="24"/>
          <w:szCs w:val="24"/>
        </w:rPr>
        <w:t xml:space="preserve">IP </w:t>
      </w:r>
      <w:r w:rsidR="00CD7F76" w:rsidRPr="00FC2FEE">
        <w:rPr>
          <w:sz w:val="24"/>
          <w:szCs w:val="24"/>
        </w:rPr>
        <w:t xml:space="preserve">Video Surveillance, ELV Light-Current &amp; Sound Systems Design, WLAN /WiFi Site Survey and design, Physical Security Systems, Structured Cabling, </w:t>
      </w:r>
      <w:r w:rsidR="00DF3943">
        <w:rPr>
          <w:sz w:val="24"/>
          <w:szCs w:val="24"/>
        </w:rPr>
        <w:t xml:space="preserve">FTTx, </w:t>
      </w:r>
      <w:r w:rsidR="00CD7F76" w:rsidRPr="00FC2FEE">
        <w:rPr>
          <w:sz w:val="24"/>
          <w:szCs w:val="24"/>
        </w:rPr>
        <w:t>Water Plants SCADA, NI LabVIEW Instrumentation and control, Matlab/Simulink Control Algorithm development, Morphological Imaging Processing, IBM CPLEX Optimization and Operations Researches Solutions in TSP, SCM, VRP problems Optimization.</w:t>
      </w:r>
    </w:p>
    <w:p w:rsidR="00D369F4" w:rsidRPr="000E371C" w:rsidRDefault="00D369F4" w:rsidP="00AD4E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6"/>
          <w:szCs w:val="16"/>
        </w:rPr>
      </w:pPr>
    </w:p>
    <w:p w:rsidR="00A22BBB" w:rsidRPr="005A1BBC" w:rsidRDefault="00A22BBB" w:rsidP="00AD4E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6"/>
          <w:szCs w:val="26"/>
        </w:rPr>
      </w:pPr>
      <w:r w:rsidRPr="005A1BBC">
        <w:rPr>
          <w:b/>
          <w:bCs/>
          <w:sz w:val="26"/>
          <w:szCs w:val="26"/>
        </w:rPr>
        <w:t xml:space="preserve">References :  </w:t>
      </w:r>
    </w:p>
    <w:p w:rsidR="004B6DE2" w:rsidRDefault="00A22BBB" w:rsidP="00FC2FEE">
      <w:pPr>
        <w:pStyle w:val="ListParagraph"/>
        <w:numPr>
          <w:ilvl w:val="0"/>
          <w:numId w:val="2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szCs w:val="24"/>
        </w:rPr>
      </w:pPr>
      <w:r>
        <w:rPr>
          <w:sz w:val="24"/>
          <w:szCs w:val="24"/>
        </w:rPr>
        <w:t xml:space="preserve">Eng. </w:t>
      </w:r>
      <w:r w:rsidR="00FC2FEE">
        <w:rPr>
          <w:sz w:val="24"/>
          <w:szCs w:val="24"/>
        </w:rPr>
        <w:t>E</w:t>
      </w:r>
      <w:r>
        <w:rPr>
          <w:sz w:val="24"/>
          <w:szCs w:val="24"/>
        </w:rPr>
        <w:t>hab Al- H</w:t>
      </w:r>
      <w:r w:rsidR="00FC2FEE">
        <w:rPr>
          <w:sz w:val="24"/>
          <w:szCs w:val="24"/>
        </w:rPr>
        <w:t>o</w:t>
      </w:r>
      <w:r>
        <w:rPr>
          <w:sz w:val="24"/>
          <w:szCs w:val="24"/>
        </w:rPr>
        <w:t>ssin</w:t>
      </w:r>
      <w:r w:rsidR="00FC2FEE">
        <w:rPr>
          <w:sz w:val="24"/>
          <w:szCs w:val="24"/>
        </w:rPr>
        <w:t>y</w:t>
      </w:r>
      <w:r>
        <w:rPr>
          <w:sz w:val="24"/>
          <w:szCs w:val="24"/>
        </w:rPr>
        <w:t xml:space="preserve"> Al-M</w:t>
      </w:r>
      <w:r w:rsidR="00FC2FEE">
        <w:rPr>
          <w:sz w:val="24"/>
          <w:szCs w:val="24"/>
        </w:rPr>
        <w:t>ogarb</w:t>
      </w:r>
      <w:r>
        <w:rPr>
          <w:sz w:val="24"/>
          <w:szCs w:val="24"/>
        </w:rPr>
        <w:t>l</w:t>
      </w:r>
      <w:r w:rsidR="00FC2FEE">
        <w:rPr>
          <w:sz w:val="24"/>
          <w:szCs w:val="24"/>
        </w:rPr>
        <w:tab/>
        <w:t>+2</w:t>
      </w:r>
      <w:r w:rsidR="004B6DE2">
        <w:rPr>
          <w:sz w:val="24"/>
          <w:szCs w:val="24"/>
        </w:rPr>
        <w:t xml:space="preserve">01007535155      </w:t>
      </w:r>
      <w:hyperlink r:id="rId14" w:history="1">
        <w:r w:rsidR="004B6DE2" w:rsidRPr="0023366D">
          <w:rPr>
            <w:rStyle w:val="Hyperlink"/>
            <w:sz w:val="24"/>
            <w:szCs w:val="24"/>
          </w:rPr>
          <w:t>Ehab-Hosiny@ace-consultants.com</w:t>
        </w:r>
      </w:hyperlink>
    </w:p>
    <w:p w:rsidR="00AD4EEC" w:rsidRDefault="004B6DE2" w:rsidP="005A1BB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szCs w:val="24"/>
        </w:rPr>
      </w:pPr>
      <w:r>
        <w:rPr>
          <w:sz w:val="24"/>
          <w:szCs w:val="24"/>
        </w:rPr>
        <w:t xml:space="preserve">   ACE -   Power Electrical Systems Consyltant </w:t>
      </w:r>
    </w:p>
    <w:p w:rsidR="004B6DE2" w:rsidRDefault="00A22BBB" w:rsidP="004B6DE2">
      <w:pPr>
        <w:pStyle w:val="ListParagraph"/>
        <w:numPr>
          <w:ilvl w:val="0"/>
          <w:numId w:val="2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szCs w:val="24"/>
        </w:rPr>
      </w:pPr>
      <w:r w:rsidRPr="00FC2FEE">
        <w:rPr>
          <w:sz w:val="24"/>
          <w:szCs w:val="24"/>
        </w:rPr>
        <w:t xml:space="preserve">Mr. Saud Nagla  </w:t>
      </w:r>
      <w:r w:rsidR="00A562A9" w:rsidRPr="00FC2FEE">
        <w:rPr>
          <w:sz w:val="24"/>
          <w:szCs w:val="24"/>
        </w:rPr>
        <w:t xml:space="preserve"> </w:t>
      </w:r>
      <w:r w:rsidR="004B6DE2">
        <w:rPr>
          <w:sz w:val="24"/>
          <w:szCs w:val="24"/>
        </w:rPr>
        <w:t xml:space="preserve">                                     +201005010300</w:t>
      </w:r>
      <w:r w:rsidR="00A562A9" w:rsidRPr="00FC2FEE">
        <w:rPr>
          <w:sz w:val="24"/>
          <w:szCs w:val="24"/>
        </w:rPr>
        <w:t xml:space="preserve">     </w:t>
      </w:r>
      <w:r w:rsidR="004B6DE2">
        <w:rPr>
          <w:sz w:val="24"/>
          <w:szCs w:val="24"/>
        </w:rPr>
        <w:t xml:space="preserve">  </w:t>
      </w:r>
      <w:hyperlink r:id="rId15" w:history="1">
        <w:r w:rsidR="004B6DE2" w:rsidRPr="0023366D">
          <w:rPr>
            <w:rStyle w:val="Hyperlink"/>
            <w:sz w:val="24"/>
            <w:szCs w:val="24"/>
          </w:rPr>
          <w:t>snagla@3s-group.com</w:t>
        </w:r>
      </w:hyperlink>
    </w:p>
    <w:p w:rsidR="00A562A9" w:rsidRPr="00FC2FEE" w:rsidRDefault="004B6DE2" w:rsidP="000E371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szCs w:val="24"/>
        </w:rPr>
      </w:pPr>
      <w:r>
        <w:rPr>
          <w:sz w:val="24"/>
          <w:szCs w:val="24"/>
        </w:rPr>
        <w:t xml:space="preserve">   Secured Smart Systems  3S   -  Company Owner</w:t>
      </w:r>
      <w:r w:rsidR="00FC2FEE">
        <w:rPr>
          <w:sz w:val="24"/>
          <w:szCs w:val="24"/>
        </w:rPr>
        <w:tab/>
      </w:r>
      <w:r>
        <w:rPr>
          <w:sz w:val="24"/>
          <w:szCs w:val="24"/>
        </w:rPr>
        <w:t xml:space="preserve">          </w:t>
      </w:r>
      <w:r>
        <w:rPr>
          <w:sz w:val="24"/>
          <w:szCs w:val="24"/>
        </w:rPr>
        <w:tab/>
        <w:t xml:space="preserve">   </w:t>
      </w:r>
      <w:r w:rsidR="00FC2FEE">
        <w:rPr>
          <w:sz w:val="24"/>
          <w:szCs w:val="24"/>
        </w:rPr>
        <w:tab/>
      </w:r>
      <w:r w:rsidR="00A562A9" w:rsidRPr="00FC2FEE">
        <w:rPr>
          <w:sz w:val="24"/>
          <w:szCs w:val="24"/>
        </w:rPr>
        <w:t xml:space="preserve">    </w:t>
      </w:r>
    </w:p>
    <w:p w:rsidR="00A562A9" w:rsidRDefault="00A562A9" w:rsidP="00A304A5">
      <w:pPr>
        <w:rPr>
          <w:sz w:val="24"/>
        </w:rPr>
      </w:pPr>
    </w:p>
    <w:sectPr w:rsidR="00A562A9" w:rsidSect="00627B8C">
      <w:headerReference w:type="default" r:id="rId16"/>
      <w:footerReference w:type="even" r:id="rId17"/>
      <w:footerReference w:type="default" r:id="rId18"/>
      <w:headerReference w:type="first" r:id="rId19"/>
      <w:footerReference w:type="first" r:id="rId20"/>
      <w:pgSz w:w="11906" w:h="16838"/>
      <w:pgMar w:top="539" w:right="566" w:bottom="539" w:left="540" w:header="283" w:footer="227"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6F3" w:rsidRDefault="001556F3">
      <w:r>
        <w:separator/>
      </w:r>
    </w:p>
  </w:endnote>
  <w:endnote w:type="continuationSeparator" w:id="0">
    <w:p w:rsidR="001556F3" w:rsidRDefault="0015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Brush Script Std">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5A" w:rsidRDefault="007E375A" w:rsidP="003F60E4">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7E375A" w:rsidRDefault="007E3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5A" w:rsidRDefault="001556F3" w:rsidP="00993FB5">
    <w:pPr>
      <w:pStyle w:val="Footer"/>
      <w:tabs>
        <w:tab w:val="clear" w:pos="8640"/>
        <w:tab w:val="right" w:pos="10710"/>
      </w:tabs>
      <w:jc w:val="center"/>
    </w:pPr>
    <w:r>
      <w:pict>
        <v:line id="_x0000_s2057" style="position:absolute;left:0;text-align:left;z-index:251657216" from="-.7pt,16.75pt" to="538.35pt,16.75pt" strokeweight="4.5pt">
          <v:stroke linestyle="thickThin"/>
        </v:line>
      </w:pict>
    </w:r>
    <w:r w:rsidR="007E375A">
      <w:t xml:space="preserve">                         </w:t>
    </w:r>
    <w:r w:rsidR="007E375A">
      <w:tab/>
      <w:t xml:space="preserve">                                                                           Resume                                                                              Page </w:t>
    </w:r>
    <w:r w:rsidR="007E375A">
      <w:rPr>
        <w:b/>
        <w:sz w:val="24"/>
        <w:szCs w:val="24"/>
      </w:rPr>
      <w:fldChar w:fldCharType="begin"/>
    </w:r>
    <w:r w:rsidR="007E375A">
      <w:rPr>
        <w:b/>
      </w:rPr>
      <w:instrText xml:space="preserve"> PAGE </w:instrText>
    </w:r>
    <w:r w:rsidR="007E375A">
      <w:rPr>
        <w:b/>
        <w:sz w:val="24"/>
        <w:szCs w:val="24"/>
      </w:rPr>
      <w:fldChar w:fldCharType="separate"/>
    </w:r>
    <w:r w:rsidR="004D67BC">
      <w:rPr>
        <w:b/>
      </w:rPr>
      <w:t>4</w:t>
    </w:r>
    <w:r w:rsidR="007E375A">
      <w:rPr>
        <w:b/>
        <w:sz w:val="24"/>
        <w:szCs w:val="24"/>
      </w:rPr>
      <w:fldChar w:fldCharType="end"/>
    </w:r>
    <w:r w:rsidR="007E375A">
      <w:t xml:space="preserve"> of </w:t>
    </w:r>
    <w:r w:rsidR="007E375A">
      <w:rPr>
        <w:b/>
        <w:sz w:val="24"/>
        <w:szCs w:val="24"/>
      </w:rPr>
      <w:fldChar w:fldCharType="begin"/>
    </w:r>
    <w:r w:rsidR="007E375A">
      <w:rPr>
        <w:b/>
      </w:rPr>
      <w:instrText xml:space="preserve"> NUMPAGES  </w:instrText>
    </w:r>
    <w:r w:rsidR="007E375A">
      <w:rPr>
        <w:b/>
        <w:sz w:val="24"/>
        <w:szCs w:val="24"/>
      </w:rPr>
      <w:fldChar w:fldCharType="separate"/>
    </w:r>
    <w:r w:rsidR="004D67BC">
      <w:rPr>
        <w:b/>
      </w:rPr>
      <w:t>4</w:t>
    </w:r>
    <w:r w:rsidR="007E375A">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5A" w:rsidRPr="00B10D21" w:rsidRDefault="001556F3" w:rsidP="008902B4">
    <w:pPr>
      <w:pStyle w:val="Footer"/>
    </w:pPr>
    <w:r>
      <w:pict>
        <v:line id="_x0000_s2058" style="position:absolute;left:0;text-align:left;z-index:251658240" from="-2.35pt,18.8pt" to="548.3pt,18.8pt" strokeweight="4.5pt">
          <v:stroke linestyle="thickThin"/>
        </v:line>
      </w:pict>
    </w:r>
    <w:r w:rsidR="007E375A">
      <w:t xml:space="preserve">  Date Updated :  </w:t>
    </w:r>
    <w:r w:rsidR="008902B4">
      <w:t>October</w:t>
    </w:r>
    <w:r w:rsidR="007E375A">
      <w:t>, 201</w:t>
    </w:r>
    <w:r w:rsidR="008902B4">
      <w:t>9</w:t>
    </w:r>
    <w:r w:rsidR="007E375A">
      <w:t xml:space="preserve">                                                               Resume                                                                                       Page </w:t>
    </w:r>
    <w:r w:rsidR="007E375A">
      <w:rPr>
        <w:b/>
        <w:sz w:val="24"/>
        <w:szCs w:val="24"/>
      </w:rPr>
      <w:fldChar w:fldCharType="begin"/>
    </w:r>
    <w:r w:rsidR="007E375A">
      <w:rPr>
        <w:b/>
      </w:rPr>
      <w:instrText xml:space="preserve"> PAGE </w:instrText>
    </w:r>
    <w:r w:rsidR="007E375A">
      <w:rPr>
        <w:b/>
        <w:sz w:val="24"/>
        <w:szCs w:val="24"/>
      </w:rPr>
      <w:fldChar w:fldCharType="separate"/>
    </w:r>
    <w:r w:rsidR="004D67BC">
      <w:rPr>
        <w:b/>
      </w:rPr>
      <w:t>1</w:t>
    </w:r>
    <w:r w:rsidR="007E375A">
      <w:rPr>
        <w:b/>
        <w:sz w:val="24"/>
        <w:szCs w:val="24"/>
      </w:rPr>
      <w:fldChar w:fldCharType="end"/>
    </w:r>
    <w:r w:rsidR="007E375A">
      <w:t xml:space="preserve"> of </w:t>
    </w:r>
    <w:r w:rsidR="007E375A">
      <w:rPr>
        <w:b/>
        <w:sz w:val="24"/>
        <w:szCs w:val="24"/>
      </w:rPr>
      <w:fldChar w:fldCharType="begin"/>
    </w:r>
    <w:r w:rsidR="007E375A">
      <w:rPr>
        <w:b/>
      </w:rPr>
      <w:instrText xml:space="preserve"> NUMPAGES  </w:instrText>
    </w:r>
    <w:r w:rsidR="007E375A">
      <w:rPr>
        <w:b/>
        <w:sz w:val="24"/>
        <w:szCs w:val="24"/>
      </w:rPr>
      <w:fldChar w:fldCharType="separate"/>
    </w:r>
    <w:r w:rsidR="004D67BC">
      <w:rPr>
        <w:b/>
      </w:rPr>
      <w:t>4</w:t>
    </w:r>
    <w:r w:rsidR="007E375A">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6F3" w:rsidRDefault="001556F3">
      <w:r>
        <w:separator/>
      </w:r>
    </w:p>
  </w:footnote>
  <w:footnote w:type="continuationSeparator" w:id="0">
    <w:p w:rsidR="001556F3" w:rsidRDefault="00155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126"/>
      <w:gridCol w:w="3537"/>
    </w:tblGrid>
    <w:tr w:rsidR="007E375A" w:rsidRPr="00242F27" w:rsidTr="00242F27">
      <w:tc>
        <w:tcPr>
          <w:tcW w:w="5353" w:type="dxa"/>
          <w:tcBorders>
            <w:top w:val="nil"/>
            <w:left w:val="nil"/>
            <w:bottom w:val="nil"/>
            <w:right w:val="nil"/>
          </w:tcBorders>
        </w:tcPr>
        <w:p w:rsidR="007E375A" w:rsidRPr="00242F27" w:rsidRDefault="007E375A" w:rsidP="003438B9">
          <w:pPr>
            <w:rPr>
              <w:rFonts w:cs="Times New Roman"/>
              <w:b/>
              <w:bCs/>
              <w:sz w:val="24"/>
              <w:szCs w:val="24"/>
            </w:rPr>
          </w:pPr>
          <w:r w:rsidRPr="00242F27">
            <w:rPr>
              <w:rFonts w:cs="Times New Roman"/>
              <w:b/>
              <w:bCs/>
              <w:sz w:val="24"/>
              <w:szCs w:val="24"/>
            </w:rPr>
            <w:t xml:space="preserve">Ashraf </w:t>
          </w:r>
          <w:r>
            <w:rPr>
              <w:rFonts w:cs="Times New Roman"/>
              <w:b/>
              <w:bCs/>
              <w:sz w:val="24"/>
              <w:szCs w:val="24"/>
            </w:rPr>
            <w:t>ABOURAYA</w:t>
          </w:r>
        </w:p>
        <w:p w:rsidR="007E375A" w:rsidRPr="00242F27" w:rsidRDefault="007E375A" w:rsidP="00242F27">
          <w:pPr>
            <w:rPr>
              <w:rFonts w:cs="Times New Roman"/>
              <w:b/>
              <w:bCs/>
              <w:sz w:val="24"/>
              <w:szCs w:val="24"/>
            </w:rPr>
          </w:pPr>
        </w:p>
        <w:p w:rsidR="007E375A" w:rsidRPr="00242F27" w:rsidRDefault="001556F3" w:rsidP="00242F27">
          <w:pPr>
            <w:rPr>
              <w:rFonts w:cs="Times New Roman"/>
              <w:b/>
              <w:bCs/>
              <w:sz w:val="24"/>
              <w:szCs w:val="24"/>
            </w:rPr>
          </w:pPr>
          <w:r>
            <w:rPr>
              <w:rFonts w:cs="Times New Roman"/>
              <w:b/>
              <w:bCs/>
              <w:sz w:val="24"/>
              <w:szCs w:val="24"/>
            </w:rPr>
            <w:pict>
              <v:line id="_x0000_s2056" style="position:absolute;z-index:251656192" from="-6.6pt,5.1pt" to="545.85pt,5.1pt" strokeweight="4.5pt">
                <v:stroke linestyle="thickThin"/>
              </v:line>
            </w:pict>
          </w:r>
        </w:p>
      </w:tc>
      <w:tc>
        <w:tcPr>
          <w:tcW w:w="2126" w:type="dxa"/>
          <w:tcBorders>
            <w:top w:val="nil"/>
            <w:left w:val="nil"/>
            <w:bottom w:val="nil"/>
            <w:right w:val="nil"/>
          </w:tcBorders>
        </w:tcPr>
        <w:p w:rsidR="007E375A" w:rsidRPr="00242F27" w:rsidRDefault="007E375A" w:rsidP="00242F27">
          <w:pPr>
            <w:rPr>
              <w:rFonts w:cs="Times New Roman"/>
              <w:b/>
              <w:bCs/>
              <w:sz w:val="24"/>
              <w:szCs w:val="24"/>
            </w:rPr>
          </w:pPr>
        </w:p>
      </w:tc>
      <w:tc>
        <w:tcPr>
          <w:tcW w:w="3537" w:type="dxa"/>
          <w:tcBorders>
            <w:top w:val="nil"/>
            <w:left w:val="nil"/>
            <w:bottom w:val="nil"/>
            <w:right w:val="nil"/>
          </w:tcBorders>
        </w:tcPr>
        <w:p w:rsidR="007E375A" w:rsidRPr="00242F27" w:rsidRDefault="007E375A" w:rsidP="00CD7DC3">
          <w:pPr>
            <w:rPr>
              <w:rFonts w:cs="Times New Roman"/>
            </w:rPr>
          </w:pPr>
          <w:r w:rsidRPr="00E822B2">
            <w:rPr>
              <w:rFonts w:cs="Times New Roman"/>
              <w:sz w:val="24"/>
              <w:szCs w:val="24"/>
            </w:rPr>
            <w:t>Mobile</w:t>
          </w:r>
          <w:r>
            <w:rPr>
              <w:rFonts w:cs="Times New Roman"/>
              <w:sz w:val="24"/>
              <w:szCs w:val="24"/>
            </w:rPr>
            <w:t>(cell)</w:t>
          </w:r>
          <w:r w:rsidRPr="00E822B2">
            <w:rPr>
              <w:rFonts w:cs="Times New Roman"/>
              <w:sz w:val="24"/>
              <w:szCs w:val="24"/>
            </w:rPr>
            <w:t>:+(2-01</w:t>
          </w:r>
          <w:r>
            <w:rPr>
              <w:rFonts w:cs="Times New Roman"/>
              <w:sz w:val="24"/>
              <w:szCs w:val="24"/>
            </w:rPr>
            <w:t>0</w:t>
          </w:r>
          <w:r w:rsidRPr="00E822B2">
            <w:rPr>
              <w:rFonts w:cs="Times New Roman"/>
              <w:sz w:val="24"/>
              <w:szCs w:val="24"/>
            </w:rPr>
            <w:t>0) 674-5551</w:t>
          </w:r>
        </w:p>
        <w:p w:rsidR="007E375A" w:rsidRPr="00242F27" w:rsidRDefault="001556F3" w:rsidP="00242F27">
          <w:pPr>
            <w:rPr>
              <w:rFonts w:cs="Times New Roman"/>
              <w:b/>
              <w:bCs/>
              <w:sz w:val="24"/>
              <w:szCs w:val="24"/>
            </w:rPr>
          </w:pPr>
          <w:hyperlink r:id="rId1" w:history="1">
            <w:r w:rsidR="007E375A" w:rsidRPr="00392530">
              <w:rPr>
                <w:rStyle w:val="Hyperlink"/>
                <w:rFonts w:cs="Times New Roman"/>
                <w:sz w:val="24"/>
                <w:szCs w:val="24"/>
              </w:rPr>
              <w:t>Ashraf.m.h@Outlook.com</w:t>
            </w:r>
          </w:hyperlink>
        </w:p>
      </w:tc>
    </w:tr>
  </w:tbl>
  <w:p w:rsidR="007E375A" w:rsidRPr="00880348" w:rsidRDefault="007E375A" w:rsidP="00880348">
    <w:pPr>
      <w:rPr>
        <w:rFonts w:cs="Times New Roman"/>
        <w:b/>
        <w:b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5A" w:rsidRPr="00E822B2" w:rsidRDefault="007E375A" w:rsidP="00EF1B90">
    <w:pPr>
      <w:rPr>
        <w:rFonts w:cs="Times New Roman"/>
        <w:sz w:val="24"/>
        <w:szCs w:val="24"/>
      </w:rPr>
    </w:pPr>
    <w:r w:rsidRPr="007E554A">
      <w:rPr>
        <w:rFonts w:cs="Times New Roman"/>
        <w:b/>
        <w:bCs/>
        <w:sz w:val="24"/>
        <w:szCs w:val="24"/>
      </w:rPr>
      <w:t>A</w:t>
    </w:r>
    <w:r>
      <w:rPr>
        <w:rFonts w:cs="Times New Roman"/>
        <w:b/>
        <w:bCs/>
        <w:sz w:val="24"/>
        <w:szCs w:val="24"/>
      </w:rPr>
      <w:t xml:space="preserve">shraf Mahmoud Hosny Ahmed                            </w:t>
    </w:r>
    <w:r>
      <w:rPr>
        <w:rFonts w:cs="Times New Roman"/>
        <w:sz w:val="24"/>
        <w:szCs w:val="24"/>
      </w:rPr>
      <w:t>Phone(h</w:t>
    </w:r>
    <w:r w:rsidRPr="00E822B2">
      <w:rPr>
        <w:rFonts w:cs="Times New Roman"/>
        <w:sz w:val="24"/>
        <w:szCs w:val="24"/>
      </w:rPr>
      <w:t>ome</w:t>
    </w:r>
    <w:r>
      <w:rPr>
        <w:rFonts w:cs="Times New Roman"/>
        <w:sz w:val="24"/>
        <w:szCs w:val="24"/>
      </w:rPr>
      <w:t>)</w:t>
    </w:r>
    <w:r w:rsidRPr="00E822B2">
      <w:rPr>
        <w:rFonts w:cs="Times New Roman"/>
        <w:sz w:val="24"/>
        <w:szCs w:val="24"/>
      </w:rPr>
      <w:t xml:space="preserve">: +(2-02) </w:t>
    </w:r>
    <w:r>
      <w:rPr>
        <w:rFonts w:cs="Times New Roman"/>
        <w:sz w:val="24"/>
        <w:szCs w:val="24"/>
      </w:rPr>
      <w:t>2</w:t>
    </w:r>
    <w:r w:rsidRPr="00E822B2">
      <w:rPr>
        <w:rFonts w:cs="Times New Roman"/>
        <w:sz w:val="24"/>
        <w:szCs w:val="24"/>
      </w:rPr>
      <w:t>494-9766</w:t>
    </w:r>
  </w:p>
  <w:p w:rsidR="007E375A" w:rsidRPr="00E822B2" w:rsidRDefault="007E375A" w:rsidP="0023316E">
    <w:pPr>
      <w:rPr>
        <w:rFonts w:cs="Times New Roman"/>
        <w:color w:val="000000"/>
        <w:sz w:val="24"/>
        <w:szCs w:val="24"/>
      </w:rPr>
    </w:pPr>
    <w:r w:rsidRPr="00E822B2">
      <w:rPr>
        <w:rFonts w:cs="Times New Roman"/>
        <w:color w:val="000000"/>
        <w:sz w:val="24"/>
        <w:szCs w:val="24"/>
      </w:rPr>
      <w:t>Computer</w:t>
    </w:r>
    <w:r>
      <w:rPr>
        <w:rFonts w:cs="Times New Roman"/>
        <w:color w:val="000000"/>
        <w:sz w:val="24"/>
        <w:szCs w:val="24"/>
      </w:rPr>
      <w:t>s &amp; Control Systems</w:t>
    </w:r>
    <w:r w:rsidRPr="00E822B2">
      <w:rPr>
        <w:rFonts w:cs="Times New Roman"/>
        <w:color w:val="000000"/>
        <w:sz w:val="24"/>
        <w:szCs w:val="24"/>
      </w:rPr>
      <w:t xml:space="preserve"> Engineer</w:t>
    </w:r>
    <w:r>
      <w:rPr>
        <w:rFonts w:cs="Times New Roman"/>
        <w:color w:val="000000"/>
        <w:sz w:val="24"/>
        <w:szCs w:val="24"/>
      </w:rPr>
      <w:t xml:space="preserve">                   </w:t>
    </w:r>
    <w:r w:rsidRPr="00E822B2">
      <w:rPr>
        <w:rFonts w:cs="Times New Roman"/>
        <w:sz w:val="24"/>
        <w:szCs w:val="24"/>
      </w:rPr>
      <w:t>Mobile</w:t>
    </w:r>
    <w:r>
      <w:rPr>
        <w:rFonts w:cs="Times New Roman"/>
        <w:sz w:val="24"/>
        <w:szCs w:val="24"/>
      </w:rPr>
      <w:t>(cell)</w:t>
    </w:r>
    <w:r w:rsidRPr="00E822B2">
      <w:rPr>
        <w:rFonts w:cs="Times New Roman"/>
        <w:sz w:val="24"/>
        <w:szCs w:val="24"/>
      </w:rPr>
      <w:t>:</w:t>
    </w:r>
    <w:r>
      <w:rPr>
        <w:rFonts w:cs="Times New Roman"/>
        <w:sz w:val="24"/>
        <w:szCs w:val="24"/>
      </w:rPr>
      <w:t xml:space="preserve">  </w:t>
    </w:r>
    <w:r w:rsidRPr="00E822B2">
      <w:rPr>
        <w:rFonts w:cs="Times New Roman"/>
        <w:sz w:val="24"/>
        <w:szCs w:val="24"/>
      </w:rPr>
      <w:t>+(2-01</w:t>
    </w:r>
    <w:r>
      <w:rPr>
        <w:rFonts w:cs="Times New Roman"/>
        <w:sz w:val="24"/>
        <w:szCs w:val="24"/>
      </w:rPr>
      <w:t>0</w:t>
    </w:r>
    <w:r w:rsidRPr="00E822B2">
      <w:rPr>
        <w:rFonts w:cs="Times New Roman"/>
        <w:sz w:val="24"/>
        <w:szCs w:val="24"/>
      </w:rPr>
      <w:t>0) 674-5551</w:t>
    </w:r>
    <w:r>
      <w:rPr>
        <w:rFonts w:cs="Times New Roman"/>
        <w:sz w:val="24"/>
        <w:szCs w:val="24"/>
      </w:rPr>
      <w:t xml:space="preserve"> - </w:t>
    </w:r>
    <w:r w:rsidRPr="00E822B2">
      <w:rPr>
        <w:rFonts w:cs="Times New Roman"/>
        <w:sz w:val="24"/>
        <w:szCs w:val="24"/>
      </w:rPr>
      <w:t>+(2-0</w:t>
    </w:r>
    <w:r>
      <w:rPr>
        <w:rFonts w:cs="Times New Roman"/>
        <w:sz w:val="24"/>
        <w:szCs w:val="24"/>
      </w:rPr>
      <w:t>111</w:t>
    </w:r>
    <w:r w:rsidRPr="00E822B2">
      <w:rPr>
        <w:rFonts w:cs="Times New Roman"/>
        <w:sz w:val="24"/>
        <w:szCs w:val="24"/>
      </w:rPr>
      <w:t xml:space="preserve">) </w:t>
    </w:r>
    <w:r>
      <w:rPr>
        <w:rFonts w:cs="Times New Roman"/>
        <w:sz w:val="24"/>
        <w:szCs w:val="24"/>
      </w:rPr>
      <w:t>062-2066</w:t>
    </w:r>
  </w:p>
  <w:p w:rsidR="007E375A" w:rsidRPr="00392530" w:rsidRDefault="007E375A" w:rsidP="0023316E">
    <w:pPr>
      <w:rPr>
        <w:rStyle w:val="Hyperlink"/>
        <w:sz w:val="24"/>
        <w:szCs w:val="24"/>
      </w:rPr>
    </w:pPr>
    <w:r>
      <w:rPr>
        <w:rFonts w:cs="Times New Roman"/>
      </w:rPr>
      <w:t xml:space="preserve">Address : </w:t>
    </w:r>
    <w:r w:rsidRPr="007D1E22">
      <w:rPr>
        <w:rFonts w:cs="Times New Roman"/>
      </w:rPr>
      <w:t>Apt.#10, 7 B Maher Badaw</w:t>
    </w:r>
    <w:r>
      <w:rPr>
        <w:rFonts w:cs="Times New Roman"/>
      </w:rPr>
      <w:t>y</w:t>
    </w:r>
    <w:r w:rsidRPr="007D1E22">
      <w:rPr>
        <w:rFonts w:cs="Times New Roman"/>
      </w:rPr>
      <w:t xml:space="preserve"> St., </w:t>
    </w:r>
    <w:r>
      <w:rPr>
        <w:rFonts w:cs="Times New Roman"/>
      </w:rPr>
      <w:t xml:space="preserve"> Heliopolis,                                       </w:t>
    </w:r>
    <w:hyperlink r:id="rId1" w:history="1">
      <w:r w:rsidRPr="00392530">
        <w:rPr>
          <w:rStyle w:val="Hyperlink"/>
          <w:rFonts w:cs="Times New Roman"/>
          <w:sz w:val="24"/>
          <w:szCs w:val="24"/>
        </w:rPr>
        <w:t>Ashraf.m.h@Outlook.com</w:t>
      </w:r>
    </w:hyperlink>
  </w:p>
  <w:p w:rsidR="007E375A" w:rsidRPr="00854AFD" w:rsidRDefault="007E375A" w:rsidP="0023316E">
    <w:pPr>
      <w:rPr>
        <w:rFonts w:cs="Times New Roman"/>
        <w:b/>
        <w:bCs/>
        <w:sz w:val="24"/>
        <w:szCs w:val="24"/>
      </w:rPr>
    </w:pPr>
    <w:r w:rsidRPr="007D1E22">
      <w:rPr>
        <w:rFonts w:cs="Times New Roman"/>
      </w:rPr>
      <w:t>El-Alf Maskan, Cairo, Egypt.</w:t>
    </w:r>
    <w:r>
      <w:rPr>
        <w:rFonts w:cs="Times New Roman"/>
      </w:rPr>
      <w:t xml:space="preserve">                                                                               </w:t>
    </w:r>
    <w:r w:rsidRPr="00392530">
      <w:rPr>
        <w:rStyle w:val="Hyperlink"/>
        <w:sz w:val="24"/>
        <w:szCs w:val="24"/>
      </w:rPr>
      <w:t xml:space="preserve"> </w:t>
    </w:r>
    <w:hyperlink r:id="rId2" w:history="1">
      <w:r w:rsidRPr="00FA407A">
        <w:rPr>
          <w:rStyle w:val="Hyperlink"/>
          <w:rFonts w:cs="Times New Roman"/>
          <w:sz w:val="24"/>
          <w:szCs w:val="24"/>
        </w:rPr>
        <w:t>Ashraf.m.AbouRaya@gmail.com</w:t>
      </w:r>
    </w:hyperlink>
  </w:p>
  <w:p w:rsidR="007E375A" w:rsidRPr="00E479F5" w:rsidRDefault="001556F3" w:rsidP="00E479F5">
    <w:pPr>
      <w:pStyle w:val="Header"/>
    </w:pPr>
    <w:r>
      <w:pict>
        <v:line id="_x0000_s2059" style="position:absolute;z-index:251659264" from="-10.5pt,5.65pt" to="548.3pt,5.65pt" strokeweight="4.5pt">
          <v:stroke linestyle="thickTh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9196A6DA"/>
    <w:lvl w:ilvl="0">
      <w:start w:val="1"/>
      <w:numFmt w:val="bullet"/>
      <w:lvlText w:val=""/>
      <w:lvlJc w:val="left"/>
      <w:pPr>
        <w:ind w:left="360" w:hanging="360"/>
      </w:pPr>
      <w:rPr>
        <w:rFonts w:ascii="Wingdings" w:hAnsi="Wingdings" w:hint="default"/>
        <w:b/>
        <w:bCs/>
        <w:i w:val="0"/>
        <w:iCs w:val="0"/>
        <w:strike w:val="0"/>
        <w:color w:val="auto"/>
        <w:sz w:val="32"/>
        <w:szCs w:val="32"/>
        <w:u w:val="none"/>
      </w:rPr>
    </w:lvl>
  </w:abstractNum>
  <w:abstractNum w:abstractNumId="1">
    <w:nsid w:val="00000002"/>
    <w:multiLevelType w:val="multilevel"/>
    <w:tmpl w:val="00000002"/>
    <w:name w:val="WW8Num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990"/>
        </w:tabs>
        <w:ind w:left="990" w:hanging="283"/>
      </w:pPr>
      <w:rPr>
        <w:rFonts w:ascii="Symbol" w:hAnsi="Symbol" w:cs="StarSymbol"/>
        <w:sz w:val="18"/>
        <w:szCs w:val="18"/>
      </w:rPr>
    </w:lvl>
    <w:lvl w:ilvl="2">
      <w:start w:val="1"/>
      <w:numFmt w:val="bullet"/>
      <w:lvlText w:val=""/>
      <w:lvlJc w:val="left"/>
      <w:pPr>
        <w:tabs>
          <w:tab w:val="num" w:pos="1697"/>
        </w:tabs>
        <w:ind w:left="1697" w:hanging="283"/>
      </w:pPr>
      <w:rPr>
        <w:rFonts w:ascii="Symbol" w:hAnsi="Symbol" w:cs="StarSymbol"/>
        <w:sz w:val="18"/>
        <w:szCs w:val="18"/>
      </w:rPr>
    </w:lvl>
    <w:lvl w:ilvl="3">
      <w:start w:val="1"/>
      <w:numFmt w:val="bullet"/>
      <w:lvlText w:val=""/>
      <w:lvlJc w:val="left"/>
      <w:pPr>
        <w:tabs>
          <w:tab w:val="num" w:pos="2404"/>
        </w:tabs>
        <w:ind w:left="2404" w:hanging="283"/>
      </w:pPr>
      <w:rPr>
        <w:rFonts w:ascii="Symbol" w:hAnsi="Symbol" w:cs="StarSymbol"/>
        <w:sz w:val="18"/>
        <w:szCs w:val="18"/>
      </w:rPr>
    </w:lvl>
    <w:lvl w:ilvl="4">
      <w:start w:val="1"/>
      <w:numFmt w:val="bullet"/>
      <w:lvlText w:val=""/>
      <w:lvlJc w:val="left"/>
      <w:pPr>
        <w:tabs>
          <w:tab w:val="num" w:pos="3111"/>
        </w:tabs>
        <w:ind w:left="3111" w:hanging="283"/>
      </w:pPr>
      <w:rPr>
        <w:rFonts w:ascii="Symbol" w:hAnsi="Symbol" w:cs="StarSymbol"/>
        <w:sz w:val="18"/>
        <w:szCs w:val="18"/>
      </w:rPr>
    </w:lvl>
    <w:lvl w:ilvl="5">
      <w:start w:val="1"/>
      <w:numFmt w:val="bullet"/>
      <w:lvlText w:val=""/>
      <w:lvlJc w:val="left"/>
      <w:pPr>
        <w:tabs>
          <w:tab w:val="num" w:pos="3818"/>
        </w:tabs>
        <w:ind w:left="3818" w:hanging="283"/>
      </w:pPr>
      <w:rPr>
        <w:rFonts w:ascii="Symbol" w:hAnsi="Symbol" w:cs="StarSymbol"/>
        <w:sz w:val="18"/>
        <w:szCs w:val="18"/>
      </w:rPr>
    </w:lvl>
    <w:lvl w:ilvl="6">
      <w:start w:val="1"/>
      <w:numFmt w:val="bullet"/>
      <w:lvlText w:val=""/>
      <w:lvlJc w:val="left"/>
      <w:pPr>
        <w:tabs>
          <w:tab w:val="num" w:pos="4525"/>
        </w:tabs>
        <w:ind w:left="4525" w:hanging="283"/>
      </w:pPr>
      <w:rPr>
        <w:rFonts w:ascii="Symbol" w:hAnsi="Symbol" w:cs="StarSymbol"/>
        <w:sz w:val="18"/>
        <w:szCs w:val="18"/>
      </w:rPr>
    </w:lvl>
    <w:lvl w:ilvl="7">
      <w:start w:val="1"/>
      <w:numFmt w:val="bullet"/>
      <w:lvlText w:val=""/>
      <w:lvlJc w:val="left"/>
      <w:pPr>
        <w:tabs>
          <w:tab w:val="num" w:pos="5232"/>
        </w:tabs>
        <w:ind w:left="5232" w:hanging="283"/>
      </w:pPr>
      <w:rPr>
        <w:rFonts w:ascii="Symbol" w:hAnsi="Symbol" w:cs="StarSymbol"/>
        <w:sz w:val="18"/>
        <w:szCs w:val="18"/>
      </w:rPr>
    </w:lvl>
    <w:lvl w:ilvl="8">
      <w:start w:val="1"/>
      <w:numFmt w:val="bullet"/>
      <w:lvlText w:val=""/>
      <w:lvlJc w:val="left"/>
      <w:pPr>
        <w:tabs>
          <w:tab w:val="num" w:pos="5939"/>
        </w:tabs>
        <w:ind w:left="5939" w:hanging="283"/>
      </w:pPr>
      <w:rPr>
        <w:rFonts w:ascii="Symbol" w:hAnsi="Symbol" w:cs="StarSymbol"/>
        <w:sz w:val="18"/>
        <w:szCs w:val="18"/>
      </w:rPr>
    </w:lvl>
  </w:abstractNum>
  <w:abstractNum w:abstractNumId="2">
    <w:nsid w:val="00A86AE5"/>
    <w:multiLevelType w:val="hybridMultilevel"/>
    <w:tmpl w:val="9F96A884"/>
    <w:lvl w:ilvl="0" w:tplc="61580C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330EE0"/>
    <w:multiLevelType w:val="hybridMultilevel"/>
    <w:tmpl w:val="A5C6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56E9E"/>
    <w:multiLevelType w:val="multilevel"/>
    <w:tmpl w:val="F898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7C56F2"/>
    <w:multiLevelType w:val="hybridMultilevel"/>
    <w:tmpl w:val="18FCC05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0CEB4318"/>
    <w:multiLevelType w:val="multilevel"/>
    <w:tmpl w:val="5FFE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5261BA"/>
    <w:multiLevelType w:val="multilevel"/>
    <w:tmpl w:val="B9D22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5B62C3"/>
    <w:multiLevelType w:val="hybridMultilevel"/>
    <w:tmpl w:val="262E294C"/>
    <w:lvl w:ilvl="0" w:tplc="9196A6DA">
      <w:start w:val="1"/>
      <w:numFmt w:val="bullet"/>
      <w:lvlText w:val=""/>
      <w:lvlJc w:val="left"/>
      <w:pPr>
        <w:ind w:left="360" w:hanging="360"/>
      </w:pPr>
      <w:rPr>
        <w:rFonts w:ascii="Symbol" w:hAnsi="Symbol" w:cs="Symbol" w:hint="default"/>
        <w:b/>
        <w:bCs/>
        <w:i w:val="0"/>
        <w:iCs w:val="0"/>
        <w:strike w:val="0"/>
        <w:color w:val="auto"/>
        <w:sz w:val="24"/>
        <w:szCs w:val="24"/>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202C59"/>
    <w:multiLevelType w:val="hybridMultilevel"/>
    <w:tmpl w:val="F53EF4DC"/>
    <w:lvl w:ilvl="0" w:tplc="61580C14">
      <w:start w:val="2"/>
      <w:numFmt w:val="bullet"/>
      <w:lvlText w:val="-"/>
      <w:lvlJc w:val="left"/>
      <w:pPr>
        <w:ind w:left="1085" w:hanging="360"/>
      </w:pPr>
      <w:rPr>
        <w:rFonts w:ascii="Times New Roman" w:eastAsia="Times New Roman" w:hAnsi="Times New Roman" w:cs="Times New Roma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0">
    <w:nsid w:val="1C26273C"/>
    <w:multiLevelType w:val="hybridMultilevel"/>
    <w:tmpl w:val="CE9E41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F45DD8"/>
    <w:multiLevelType w:val="hybridMultilevel"/>
    <w:tmpl w:val="F41ED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E27856"/>
    <w:multiLevelType w:val="multilevel"/>
    <w:tmpl w:val="8E0E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040A85"/>
    <w:multiLevelType w:val="multilevel"/>
    <w:tmpl w:val="7466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FD1A77"/>
    <w:multiLevelType w:val="hybridMultilevel"/>
    <w:tmpl w:val="86F4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66650"/>
    <w:multiLevelType w:val="multilevel"/>
    <w:tmpl w:val="C56C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E24EA"/>
    <w:multiLevelType w:val="multilevel"/>
    <w:tmpl w:val="CEBE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9626DB"/>
    <w:multiLevelType w:val="multilevel"/>
    <w:tmpl w:val="D804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1714D"/>
    <w:multiLevelType w:val="multilevel"/>
    <w:tmpl w:val="C6C63F44"/>
    <w:styleLink w:val="ProfileAttribute"/>
    <w:lvl w:ilvl="0">
      <w:numFmt w:val="bullet"/>
      <w:lvlText w:val="-"/>
      <w:lvlJc w:val="left"/>
      <w:pPr>
        <w:tabs>
          <w:tab w:val="num" w:pos="159"/>
        </w:tabs>
        <w:ind w:left="159" w:hanging="159"/>
      </w:pPr>
      <w:rPr>
        <w:rFonts w:ascii="Arial" w:hAnsi="Arial" w:hint="default"/>
        <w:spacing w:val="-3"/>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EC21D51"/>
    <w:multiLevelType w:val="hybridMultilevel"/>
    <w:tmpl w:val="A8EE4906"/>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0">
    <w:nsid w:val="4F204F5B"/>
    <w:multiLevelType w:val="hybridMultilevel"/>
    <w:tmpl w:val="29FA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572193"/>
    <w:multiLevelType w:val="hybridMultilevel"/>
    <w:tmpl w:val="8434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1E5B8B"/>
    <w:multiLevelType w:val="hybridMultilevel"/>
    <w:tmpl w:val="38F46966"/>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23036B"/>
    <w:multiLevelType w:val="multilevel"/>
    <w:tmpl w:val="8D2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A54A28"/>
    <w:multiLevelType w:val="multilevel"/>
    <w:tmpl w:val="69F682CA"/>
    <w:styleLink w:val="Activities"/>
    <w:lvl w:ilvl="0">
      <w:numFmt w:val="bullet"/>
      <w:lvlText w:val="-"/>
      <w:lvlJc w:val="left"/>
      <w:pPr>
        <w:tabs>
          <w:tab w:val="num" w:pos="159"/>
        </w:tabs>
        <w:ind w:left="159" w:hanging="159"/>
      </w:pPr>
      <w:rPr>
        <w:rFonts w:ascii="Arial" w:hAnsi="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22A7CB1"/>
    <w:multiLevelType w:val="multilevel"/>
    <w:tmpl w:val="B3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706619"/>
    <w:multiLevelType w:val="hybridMultilevel"/>
    <w:tmpl w:val="565EC9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5AF16A7"/>
    <w:multiLevelType w:val="hybridMultilevel"/>
    <w:tmpl w:val="523E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032FBE"/>
    <w:multiLevelType w:val="hybridMultilevel"/>
    <w:tmpl w:val="56E03B2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3276B6"/>
    <w:multiLevelType w:val="multilevel"/>
    <w:tmpl w:val="FC20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0"/>
  </w:num>
  <w:num w:numId="4">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Override>
  </w:num>
  <w:num w:numId="5">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sz w:val="32"/>
          <w:szCs w:val="32"/>
          <w:u w:val="none"/>
        </w:rPr>
      </w:lvl>
    </w:lvlOverride>
  </w:num>
  <w:num w:numId="6">
    <w:abstractNumId w:val="0"/>
    <w:lvlOverride w:ilvl="0">
      <w:lvl w:ilvl="0">
        <w:start w:val="1"/>
        <w:numFmt w:val="bullet"/>
        <w:lvlText w:val=""/>
        <w:lvlJc w:val="left"/>
        <w:pPr>
          <w:ind w:left="360" w:hanging="360"/>
        </w:pPr>
        <w:rPr>
          <w:rFonts w:ascii="Symbol" w:hAnsi="Symbol" w:cs="Symbol" w:hint="default"/>
          <w:b/>
          <w:bCs/>
          <w:i w:val="0"/>
          <w:iCs w:val="0"/>
          <w:strike w:val="0"/>
          <w:color w:val="auto"/>
          <w:sz w:val="24"/>
          <w:szCs w:val="24"/>
          <w:u w:val="none"/>
        </w:rPr>
      </w:lvl>
    </w:lvlOverride>
  </w:num>
  <w:num w:numId="7">
    <w:abstractNumId w:val="5"/>
  </w:num>
  <w:num w:numId="8">
    <w:abstractNumId w:val="10"/>
  </w:num>
  <w:num w:numId="9">
    <w:abstractNumId w:val="26"/>
  </w:num>
  <w:num w:numId="10">
    <w:abstractNumId w:val="28"/>
  </w:num>
  <w:num w:numId="11">
    <w:abstractNumId w:val="20"/>
  </w:num>
  <w:num w:numId="12">
    <w:abstractNumId w:val="8"/>
  </w:num>
  <w:num w:numId="13">
    <w:abstractNumId w:val="2"/>
  </w:num>
  <w:num w:numId="14">
    <w:abstractNumId w:val="22"/>
  </w:num>
  <w:num w:numId="15">
    <w:abstractNumId w:val="21"/>
  </w:num>
  <w:num w:numId="16">
    <w:abstractNumId w:val="27"/>
  </w:num>
  <w:num w:numId="17">
    <w:abstractNumId w:val="29"/>
  </w:num>
  <w:num w:numId="18">
    <w:abstractNumId w:val="17"/>
  </w:num>
  <w:num w:numId="19">
    <w:abstractNumId w:val="23"/>
  </w:num>
  <w:num w:numId="20">
    <w:abstractNumId w:val="15"/>
  </w:num>
  <w:num w:numId="21">
    <w:abstractNumId w:val="25"/>
  </w:num>
  <w:num w:numId="22">
    <w:abstractNumId w:val="16"/>
  </w:num>
  <w:num w:numId="23">
    <w:abstractNumId w:val="6"/>
  </w:num>
  <w:num w:numId="24">
    <w:abstractNumId w:val="13"/>
  </w:num>
  <w:num w:numId="25">
    <w:abstractNumId w:val="11"/>
  </w:num>
  <w:num w:numId="26">
    <w:abstractNumId w:val="12"/>
  </w:num>
  <w:num w:numId="27">
    <w:abstractNumId w:val="7"/>
  </w:num>
  <w:num w:numId="28">
    <w:abstractNumId w:val="4"/>
  </w:num>
  <w:num w:numId="29">
    <w:abstractNumId w:val="9"/>
  </w:num>
  <w:num w:numId="30">
    <w:abstractNumId w:val="19"/>
  </w:num>
  <w:num w:numId="31">
    <w:abstractNumId w:val="0"/>
    <w:lvlOverride w:ilvl="0">
      <w:lvl w:ilvl="0">
        <w:start w:val="1"/>
        <w:numFmt w:val="bullet"/>
        <w:lvlText w:val=""/>
        <w:lvlJc w:val="left"/>
        <w:pPr>
          <w:ind w:left="720" w:hanging="360"/>
        </w:pPr>
        <w:rPr>
          <w:rFonts w:ascii="Wingdings" w:hAnsi="Wingdings" w:hint="default"/>
          <w:b/>
          <w:bCs/>
          <w:i w:val="0"/>
          <w:iCs w:val="0"/>
          <w:strike w:val="0"/>
          <w:color w:val="auto"/>
          <w:sz w:val="32"/>
          <w:szCs w:val="32"/>
          <w:u w:val="none"/>
        </w:rPr>
      </w:lvl>
    </w:lvlOverride>
  </w:num>
  <w:num w:numId="32">
    <w:abstractNumId w:val="14"/>
  </w:num>
  <w:num w:numId="3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7F44AD"/>
    <w:rsid w:val="00000381"/>
    <w:rsid w:val="00002173"/>
    <w:rsid w:val="000021B5"/>
    <w:rsid w:val="00003901"/>
    <w:rsid w:val="00005A87"/>
    <w:rsid w:val="00005F09"/>
    <w:rsid w:val="00006373"/>
    <w:rsid w:val="00006A57"/>
    <w:rsid w:val="00006BA1"/>
    <w:rsid w:val="00007CF4"/>
    <w:rsid w:val="00007F78"/>
    <w:rsid w:val="00010142"/>
    <w:rsid w:val="000105F5"/>
    <w:rsid w:val="000107AB"/>
    <w:rsid w:val="0001120E"/>
    <w:rsid w:val="000121FA"/>
    <w:rsid w:val="00013586"/>
    <w:rsid w:val="00013DCB"/>
    <w:rsid w:val="0001591E"/>
    <w:rsid w:val="000161B7"/>
    <w:rsid w:val="00016C49"/>
    <w:rsid w:val="0001700C"/>
    <w:rsid w:val="00021822"/>
    <w:rsid w:val="000219D5"/>
    <w:rsid w:val="00022194"/>
    <w:rsid w:val="000226F3"/>
    <w:rsid w:val="00022848"/>
    <w:rsid w:val="0002284D"/>
    <w:rsid w:val="00022BC1"/>
    <w:rsid w:val="0002395D"/>
    <w:rsid w:val="00030DE4"/>
    <w:rsid w:val="0003134A"/>
    <w:rsid w:val="00031386"/>
    <w:rsid w:val="00031AFD"/>
    <w:rsid w:val="00032774"/>
    <w:rsid w:val="00032DF2"/>
    <w:rsid w:val="000330F4"/>
    <w:rsid w:val="00033634"/>
    <w:rsid w:val="00033839"/>
    <w:rsid w:val="00033849"/>
    <w:rsid w:val="00036586"/>
    <w:rsid w:val="00040432"/>
    <w:rsid w:val="000409AE"/>
    <w:rsid w:val="00041310"/>
    <w:rsid w:val="000423E0"/>
    <w:rsid w:val="0004301F"/>
    <w:rsid w:val="00043AAB"/>
    <w:rsid w:val="00043AEA"/>
    <w:rsid w:val="00043FC3"/>
    <w:rsid w:val="00044193"/>
    <w:rsid w:val="00045BBF"/>
    <w:rsid w:val="0005124E"/>
    <w:rsid w:val="00051D4E"/>
    <w:rsid w:val="0005488E"/>
    <w:rsid w:val="000549E1"/>
    <w:rsid w:val="00054E53"/>
    <w:rsid w:val="00055534"/>
    <w:rsid w:val="00055D76"/>
    <w:rsid w:val="000603BC"/>
    <w:rsid w:val="000617DA"/>
    <w:rsid w:val="00061AF1"/>
    <w:rsid w:val="00061CAA"/>
    <w:rsid w:val="00061D48"/>
    <w:rsid w:val="0006241E"/>
    <w:rsid w:val="0006303A"/>
    <w:rsid w:val="00063502"/>
    <w:rsid w:val="00064813"/>
    <w:rsid w:val="00065ED4"/>
    <w:rsid w:val="00066026"/>
    <w:rsid w:val="0006697F"/>
    <w:rsid w:val="00067D71"/>
    <w:rsid w:val="000701BD"/>
    <w:rsid w:val="00071AB0"/>
    <w:rsid w:val="00071D5C"/>
    <w:rsid w:val="00072C18"/>
    <w:rsid w:val="00073444"/>
    <w:rsid w:val="000750DA"/>
    <w:rsid w:val="00075704"/>
    <w:rsid w:val="0007584A"/>
    <w:rsid w:val="00075DFC"/>
    <w:rsid w:val="0007789F"/>
    <w:rsid w:val="00077E24"/>
    <w:rsid w:val="000810FB"/>
    <w:rsid w:val="00082DF2"/>
    <w:rsid w:val="00085672"/>
    <w:rsid w:val="00085D6A"/>
    <w:rsid w:val="00085E30"/>
    <w:rsid w:val="000866C2"/>
    <w:rsid w:val="00090139"/>
    <w:rsid w:val="00090685"/>
    <w:rsid w:val="00090D05"/>
    <w:rsid w:val="00090EBC"/>
    <w:rsid w:val="00092A83"/>
    <w:rsid w:val="00093560"/>
    <w:rsid w:val="00093F41"/>
    <w:rsid w:val="0009406F"/>
    <w:rsid w:val="0009446B"/>
    <w:rsid w:val="00094BFF"/>
    <w:rsid w:val="000950ED"/>
    <w:rsid w:val="000966BD"/>
    <w:rsid w:val="00097807"/>
    <w:rsid w:val="00097F47"/>
    <w:rsid w:val="000A05E4"/>
    <w:rsid w:val="000A1020"/>
    <w:rsid w:val="000A1D4A"/>
    <w:rsid w:val="000A1E43"/>
    <w:rsid w:val="000A1EBD"/>
    <w:rsid w:val="000A2538"/>
    <w:rsid w:val="000A2544"/>
    <w:rsid w:val="000A3EAE"/>
    <w:rsid w:val="000A407E"/>
    <w:rsid w:val="000A4D88"/>
    <w:rsid w:val="000A5C44"/>
    <w:rsid w:val="000A74A3"/>
    <w:rsid w:val="000A76E0"/>
    <w:rsid w:val="000A7705"/>
    <w:rsid w:val="000B142B"/>
    <w:rsid w:val="000B1A6B"/>
    <w:rsid w:val="000B373E"/>
    <w:rsid w:val="000B4454"/>
    <w:rsid w:val="000B4F95"/>
    <w:rsid w:val="000B5772"/>
    <w:rsid w:val="000B5AB2"/>
    <w:rsid w:val="000B5B1D"/>
    <w:rsid w:val="000B610A"/>
    <w:rsid w:val="000B6180"/>
    <w:rsid w:val="000B6C87"/>
    <w:rsid w:val="000B7A87"/>
    <w:rsid w:val="000C12BC"/>
    <w:rsid w:val="000C1ECB"/>
    <w:rsid w:val="000C243C"/>
    <w:rsid w:val="000C28EF"/>
    <w:rsid w:val="000C6CB9"/>
    <w:rsid w:val="000C7E7E"/>
    <w:rsid w:val="000D1061"/>
    <w:rsid w:val="000D15FC"/>
    <w:rsid w:val="000D1716"/>
    <w:rsid w:val="000D1ABE"/>
    <w:rsid w:val="000D206F"/>
    <w:rsid w:val="000D36F8"/>
    <w:rsid w:val="000D3726"/>
    <w:rsid w:val="000D4FE5"/>
    <w:rsid w:val="000D598E"/>
    <w:rsid w:val="000D59AD"/>
    <w:rsid w:val="000D59FB"/>
    <w:rsid w:val="000D619F"/>
    <w:rsid w:val="000D654E"/>
    <w:rsid w:val="000D6D7F"/>
    <w:rsid w:val="000D73FC"/>
    <w:rsid w:val="000D75A9"/>
    <w:rsid w:val="000D75EA"/>
    <w:rsid w:val="000D7E80"/>
    <w:rsid w:val="000E005B"/>
    <w:rsid w:val="000E02BE"/>
    <w:rsid w:val="000E0651"/>
    <w:rsid w:val="000E0686"/>
    <w:rsid w:val="000E1134"/>
    <w:rsid w:val="000E182C"/>
    <w:rsid w:val="000E29AC"/>
    <w:rsid w:val="000E2A49"/>
    <w:rsid w:val="000E371C"/>
    <w:rsid w:val="000E4C9D"/>
    <w:rsid w:val="000E4E23"/>
    <w:rsid w:val="000E5721"/>
    <w:rsid w:val="000E5B22"/>
    <w:rsid w:val="000E65F5"/>
    <w:rsid w:val="000F01B5"/>
    <w:rsid w:val="000F059B"/>
    <w:rsid w:val="000F0F6A"/>
    <w:rsid w:val="000F2730"/>
    <w:rsid w:val="000F279E"/>
    <w:rsid w:val="000F2F3C"/>
    <w:rsid w:val="000F3288"/>
    <w:rsid w:val="000F3297"/>
    <w:rsid w:val="000F39A2"/>
    <w:rsid w:val="000F3A67"/>
    <w:rsid w:val="000F46BF"/>
    <w:rsid w:val="000F46FD"/>
    <w:rsid w:val="000F492F"/>
    <w:rsid w:val="000F5144"/>
    <w:rsid w:val="000F57AF"/>
    <w:rsid w:val="000F611F"/>
    <w:rsid w:val="000F6466"/>
    <w:rsid w:val="000F66DD"/>
    <w:rsid w:val="000F68C1"/>
    <w:rsid w:val="001001B7"/>
    <w:rsid w:val="00100C72"/>
    <w:rsid w:val="00104779"/>
    <w:rsid w:val="00104CDF"/>
    <w:rsid w:val="00105657"/>
    <w:rsid w:val="0010565D"/>
    <w:rsid w:val="00110F5B"/>
    <w:rsid w:val="00111136"/>
    <w:rsid w:val="00111874"/>
    <w:rsid w:val="0011299A"/>
    <w:rsid w:val="00113E99"/>
    <w:rsid w:val="00113F62"/>
    <w:rsid w:val="001143F9"/>
    <w:rsid w:val="00115420"/>
    <w:rsid w:val="0011593D"/>
    <w:rsid w:val="00115A60"/>
    <w:rsid w:val="001166D6"/>
    <w:rsid w:val="00116A53"/>
    <w:rsid w:val="0011723F"/>
    <w:rsid w:val="00117F58"/>
    <w:rsid w:val="00120DCC"/>
    <w:rsid w:val="001217FE"/>
    <w:rsid w:val="00121C7B"/>
    <w:rsid w:val="0012237D"/>
    <w:rsid w:val="00125F8F"/>
    <w:rsid w:val="0013046C"/>
    <w:rsid w:val="001308B8"/>
    <w:rsid w:val="001311FD"/>
    <w:rsid w:val="001317C4"/>
    <w:rsid w:val="00131E38"/>
    <w:rsid w:val="0013240D"/>
    <w:rsid w:val="00132805"/>
    <w:rsid w:val="00132F3E"/>
    <w:rsid w:val="001330C3"/>
    <w:rsid w:val="00133184"/>
    <w:rsid w:val="001345C2"/>
    <w:rsid w:val="0013519F"/>
    <w:rsid w:val="00135306"/>
    <w:rsid w:val="0013645F"/>
    <w:rsid w:val="0013649A"/>
    <w:rsid w:val="00142368"/>
    <w:rsid w:val="00142633"/>
    <w:rsid w:val="00143892"/>
    <w:rsid w:val="00143B48"/>
    <w:rsid w:val="001443DB"/>
    <w:rsid w:val="00144B17"/>
    <w:rsid w:val="001461B5"/>
    <w:rsid w:val="00146C03"/>
    <w:rsid w:val="00147754"/>
    <w:rsid w:val="00147D9C"/>
    <w:rsid w:val="00150820"/>
    <w:rsid w:val="00151C3B"/>
    <w:rsid w:val="00152BE8"/>
    <w:rsid w:val="001546CD"/>
    <w:rsid w:val="001549D6"/>
    <w:rsid w:val="001553B2"/>
    <w:rsid w:val="001556F3"/>
    <w:rsid w:val="00156DE0"/>
    <w:rsid w:val="0015759B"/>
    <w:rsid w:val="00157A1E"/>
    <w:rsid w:val="00157D8E"/>
    <w:rsid w:val="00161110"/>
    <w:rsid w:val="0016120A"/>
    <w:rsid w:val="00161E2E"/>
    <w:rsid w:val="001627DE"/>
    <w:rsid w:val="0016283F"/>
    <w:rsid w:val="001628D9"/>
    <w:rsid w:val="00163048"/>
    <w:rsid w:val="00165124"/>
    <w:rsid w:val="00165916"/>
    <w:rsid w:val="0016728C"/>
    <w:rsid w:val="00167D12"/>
    <w:rsid w:val="00172F4D"/>
    <w:rsid w:val="001737A1"/>
    <w:rsid w:val="00173F00"/>
    <w:rsid w:val="00175330"/>
    <w:rsid w:val="00176D67"/>
    <w:rsid w:val="00177E74"/>
    <w:rsid w:val="001800F0"/>
    <w:rsid w:val="001804AF"/>
    <w:rsid w:val="00180955"/>
    <w:rsid w:val="00180D20"/>
    <w:rsid w:val="001811B6"/>
    <w:rsid w:val="001817EB"/>
    <w:rsid w:val="001819F9"/>
    <w:rsid w:val="00182037"/>
    <w:rsid w:val="0018211E"/>
    <w:rsid w:val="001826BE"/>
    <w:rsid w:val="00182710"/>
    <w:rsid w:val="00182794"/>
    <w:rsid w:val="00185444"/>
    <w:rsid w:val="0018554B"/>
    <w:rsid w:val="001905A5"/>
    <w:rsid w:val="00190C3E"/>
    <w:rsid w:val="001912CB"/>
    <w:rsid w:val="00192B34"/>
    <w:rsid w:val="001935D3"/>
    <w:rsid w:val="0019409B"/>
    <w:rsid w:val="00194128"/>
    <w:rsid w:val="001948E0"/>
    <w:rsid w:val="00194E19"/>
    <w:rsid w:val="00196955"/>
    <w:rsid w:val="00196B2E"/>
    <w:rsid w:val="001A0819"/>
    <w:rsid w:val="001A1682"/>
    <w:rsid w:val="001A2533"/>
    <w:rsid w:val="001A2AA5"/>
    <w:rsid w:val="001A2B99"/>
    <w:rsid w:val="001A623C"/>
    <w:rsid w:val="001A705D"/>
    <w:rsid w:val="001A7492"/>
    <w:rsid w:val="001A75B3"/>
    <w:rsid w:val="001B145F"/>
    <w:rsid w:val="001B16CE"/>
    <w:rsid w:val="001B1801"/>
    <w:rsid w:val="001B1A98"/>
    <w:rsid w:val="001B1F33"/>
    <w:rsid w:val="001B311E"/>
    <w:rsid w:val="001B38F7"/>
    <w:rsid w:val="001B59B7"/>
    <w:rsid w:val="001B5EE0"/>
    <w:rsid w:val="001B6510"/>
    <w:rsid w:val="001B74D9"/>
    <w:rsid w:val="001B758B"/>
    <w:rsid w:val="001C022D"/>
    <w:rsid w:val="001C1131"/>
    <w:rsid w:val="001C1F95"/>
    <w:rsid w:val="001C3961"/>
    <w:rsid w:val="001C4516"/>
    <w:rsid w:val="001C451E"/>
    <w:rsid w:val="001C4D43"/>
    <w:rsid w:val="001C50C3"/>
    <w:rsid w:val="001C520C"/>
    <w:rsid w:val="001C570B"/>
    <w:rsid w:val="001C5E0E"/>
    <w:rsid w:val="001C7102"/>
    <w:rsid w:val="001C754A"/>
    <w:rsid w:val="001C7D06"/>
    <w:rsid w:val="001D1BB0"/>
    <w:rsid w:val="001D394D"/>
    <w:rsid w:val="001D3D1E"/>
    <w:rsid w:val="001D6338"/>
    <w:rsid w:val="001D7ADA"/>
    <w:rsid w:val="001D7E26"/>
    <w:rsid w:val="001E13F3"/>
    <w:rsid w:val="001E2383"/>
    <w:rsid w:val="001E3E27"/>
    <w:rsid w:val="001E47C0"/>
    <w:rsid w:val="001E5953"/>
    <w:rsid w:val="001E5CB7"/>
    <w:rsid w:val="001E7F6C"/>
    <w:rsid w:val="001F0FF5"/>
    <w:rsid w:val="001F1743"/>
    <w:rsid w:val="001F1830"/>
    <w:rsid w:val="001F200B"/>
    <w:rsid w:val="001F291C"/>
    <w:rsid w:val="001F3491"/>
    <w:rsid w:val="001F3919"/>
    <w:rsid w:val="001F4074"/>
    <w:rsid w:val="001F4567"/>
    <w:rsid w:val="001F5358"/>
    <w:rsid w:val="001F5AAA"/>
    <w:rsid w:val="001F5D80"/>
    <w:rsid w:val="001F5E79"/>
    <w:rsid w:val="0020130B"/>
    <w:rsid w:val="002013CA"/>
    <w:rsid w:val="002024A0"/>
    <w:rsid w:val="002038A2"/>
    <w:rsid w:val="0020485B"/>
    <w:rsid w:val="00205099"/>
    <w:rsid w:val="00205413"/>
    <w:rsid w:val="00206A83"/>
    <w:rsid w:val="00206BFB"/>
    <w:rsid w:val="00206F11"/>
    <w:rsid w:val="00206F61"/>
    <w:rsid w:val="002073B0"/>
    <w:rsid w:val="00207D16"/>
    <w:rsid w:val="00210976"/>
    <w:rsid w:val="002119BA"/>
    <w:rsid w:val="00214391"/>
    <w:rsid w:val="00214AF0"/>
    <w:rsid w:val="00215CC5"/>
    <w:rsid w:val="0021745D"/>
    <w:rsid w:val="00217580"/>
    <w:rsid w:val="00217C80"/>
    <w:rsid w:val="00220362"/>
    <w:rsid w:val="002208EC"/>
    <w:rsid w:val="00221CE1"/>
    <w:rsid w:val="00221F89"/>
    <w:rsid w:val="0022231B"/>
    <w:rsid w:val="00222AFE"/>
    <w:rsid w:val="002249DC"/>
    <w:rsid w:val="00224ED7"/>
    <w:rsid w:val="00224FF5"/>
    <w:rsid w:val="0023316E"/>
    <w:rsid w:val="00233BAE"/>
    <w:rsid w:val="00235E4D"/>
    <w:rsid w:val="002369DF"/>
    <w:rsid w:val="0023772A"/>
    <w:rsid w:val="00237DEE"/>
    <w:rsid w:val="00240954"/>
    <w:rsid w:val="00240A71"/>
    <w:rsid w:val="00240DF1"/>
    <w:rsid w:val="00242163"/>
    <w:rsid w:val="002424D2"/>
    <w:rsid w:val="002427F3"/>
    <w:rsid w:val="00242F27"/>
    <w:rsid w:val="00243A51"/>
    <w:rsid w:val="00244365"/>
    <w:rsid w:val="00244F51"/>
    <w:rsid w:val="00247108"/>
    <w:rsid w:val="00247B21"/>
    <w:rsid w:val="00250D4B"/>
    <w:rsid w:val="00251DA3"/>
    <w:rsid w:val="00252422"/>
    <w:rsid w:val="00253388"/>
    <w:rsid w:val="002536EB"/>
    <w:rsid w:val="00253F02"/>
    <w:rsid w:val="0025411C"/>
    <w:rsid w:val="0025502B"/>
    <w:rsid w:val="00255446"/>
    <w:rsid w:val="00255C49"/>
    <w:rsid w:val="00255FF4"/>
    <w:rsid w:val="0025618E"/>
    <w:rsid w:val="00256AB5"/>
    <w:rsid w:val="0025705B"/>
    <w:rsid w:val="002609E5"/>
    <w:rsid w:val="00260A33"/>
    <w:rsid w:val="00260EB2"/>
    <w:rsid w:val="00260F84"/>
    <w:rsid w:val="00261AA7"/>
    <w:rsid w:val="00261C6F"/>
    <w:rsid w:val="00261C97"/>
    <w:rsid w:val="00262BB8"/>
    <w:rsid w:val="00263343"/>
    <w:rsid w:val="00265585"/>
    <w:rsid w:val="00267AC5"/>
    <w:rsid w:val="00267E2B"/>
    <w:rsid w:val="00270163"/>
    <w:rsid w:val="002708D5"/>
    <w:rsid w:val="00270D6E"/>
    <w:rsid w:val="00272F17"/>
    <w:rsid w:val="00275948"/>
    <w:rsid w:val="00277CD8"/>
    <w:rsid w:val="00277D6E"/>
    <w:rsid w:val="002828CC"/>
    <w:rsid w:val="00283DC0"/>
    <w:rsid w:val="00284D93"/>
    <w:rsid w:val="00285383"/>
    <w:rsid w:val="00285414"/>
    <w:rsid w:val="00287F38"/>
    <w:rsid w:val="002907C6"/>
    <w:rsid w:val="0029284F"/>
    <w:rsid w:val="002939EB"/>
    <w:rsid w:val="00294188"/>
    <w:rsid w:val="0029439C"/>
    <w:rsid w:val="00295D25"/>
    <w:rsid w:val="002969EE"/>
    <w:rsid w:val="00297666"/>
    <w:rsid w:val="0029781A"/>
    <w:rsid w:val="002A13A1"/>
    <w:rsid w:val="002A1BAF"/>
    <w:rsid w:val="002A2865"/>
    <w:rsid w:val="002A297E"/>
    <w:rsid w:val="002A2CF9"/>
    <w:rsid w:val="002A32F7"/>
    <w:rsid w:val="002A3476"/>
    <w:rsid w:val="002A4313"/>
    <w:rsid w:val="002A4B96"/>
    <w:rsid w:val="002A5347"/>
    <w:rsid w:val="002A5830"/>
    <w:rsid w:val="002A66EE"/>
    <w:rsid w:val="002A6D08"/>
    <w:rsid w:val="002B0EA0"/>
    <w:rsid w:val="002B1261"/>
    <w:rsid w:val="002B1ED0"/>
    <w:rsid w:val="002B2358"/>
    <w:rsid w:val="002B257B"/>
    <w:rsid w:val="002B3177"/>
    <w:rsid w:val="002B360B"/>
    <w:rsid w:val="002B4767"/>
    <w:rsid w:val="002B480E"/>
    <w:rsid w:val="002B515E"/>
    <w:rsid w:val="002B5875"/>
    <w:rsid w:val="002B6609"/>
    <w:rsid w:val="002B6796"/>
    <w:rsid w:val="002B7312"/>
    <w:rsid w:val="002C2678"/>
    <w:rsid w:val="002C39BC"/>
    <w:rsid w:val="002C47EF"/>
    <w:rsid w:val="002C5098"/>
    <w:rsid w:val="002C6AFA"/>
    <w:rsid w:val="002C717B"/>
    <w:rsid w:val="002D064D"/>
    <w:rsid w:val="002D15C5"/>
    <w:rsid w:val="002D196C"/>
    <w:rsid w:val="002D1CFB"/>
    <w:rsid w:val="002D2E84"/>
    <w:rsid w:val="002D3461"/>
    <w:rsid w:val="002D3673"/>
    <w:rsid w:val="002D3F39"/>
    <w:rsid w:val="002D40FE"/>
    <w:rsid w:val="002D509C"/>
    <w:rsid w:val="002D5209"/>
    <w:rsid w:val="002D53AE"/>
    <w:rsid w:val="002D5A33"/>
    <w:rsid w:val="002D68D3"/>
    <w:rsid w:val="002D789B"/>
    <w:rsid w:val="002E0403"/>
    <w:rsid w:val="002E0AF9"/>
    <w:rsid w:val="002E0DD4"/>
    <w:rsid w:val="002E1632"/>
    <w:rsid w:val="002E2B2A"/>
    <w:rsid w:val="002E33AF"/>
    <w:rsid w:val="002E4906"/>
    <w:rsid w:val="002E4B94"/>
    <w:rsid w:val="002E6226"/>
    <w:rsid w:val="002E666C"/>
    <w:rsid w:val="002E6B46"/>
    <w:rsid w:val="002E7C11"/>
    <w:rsid w:val="002F047A"/>
    <w:rsid w:val="002F0A30"/>
    <w:rsid w:val="002F132D"/>
    <w:rsid w:val="002F1475"/>
    <w:rsid w:val="002F266B"/>
    <w:rsid w:val="002F2798"/>
    <w:rsid w:val="002F4348"/>
    <w:rsid w:val="002F43D1"/>
    <w:rsid w:val="002F58DF"/>
    <w:rsid w:val="002F612B"/>
    <w:rsid w:val="002F6C46"/>
    <w:rsid w:val="002F76AE"/>
    <w:rsid w:val="002F7E28"/>
    <w:rsid w:val="00300EA8"/>
    <w:rsid w:val="0030240A"/>
    <w:rsid w:val="00303456"/>
    <w:rsid w:val="00303F8B"/>
    <w:rsid w:val="00305C1A"/>
    <w:rsid w:val="00310000"/>
    <w:rsid w:val="00311ACE"/>
    <w:rsid w:val="00311C71"/>
    <w:rsid w:val="00312792"/>
    <w:rsid w:val="00312793"/>
    <w:rsid w:val="00313B9B"/>
    <w:rsid w:val="00313F97"/>
    <w:rsid w:val="00314B87"/>
    <w:rsid w:val="00317296"/>
    <w:rsid w:val="003174EE"/>
    <w:rsid w:val="003229A0"/>
    <w:rsid w:val="003232FF"/>
    <w:rsid w:val="0032335C"/>
    <w:rsid w:val="00324EF9"/>
    <w:rsid w:val="00325646"/>
    <w:rsid w:val="00325903"/>
    <w:rsid w:val="00326C54"/>
    <w:rsid w:val="0033090A"/>
    <w:rsid w:val="00330AF8"/>
    <w:rsid w:val="003331F4"/>
    <w:rsid w:val="003351C9"/>
    <w:rsid w:val="00335432"/>
    <w:rsid w:val="00335658"/>
    <w:rsid w:val="0034040B"/>
    <w:rsid w:val="003413ED"/>
    <w:rsid w:val="003421F4"/>
    <w:rsid w:val="00342DAA"/>
    <w:rsid w:val="0034334E"/>
    <w:rsid w:val="003437D2"/>
    <w:rsid w:val="003438B9"/>
    <w:rsid w:val="00343D68"/>
    <w:rsid w:val="003446CA"/>
    <w:rsid w:val="00345B93"/>
    <w:rsid w:val="00345E6E"/>
    <w:rsid w:val="00346C74"/>
    <w:rsid w:val="00347440"/>
    <w:rsid w:val="00347EBD"/>
    <w:rsid w:val="00351663"/>
    <w:rsid w:val="00351D6F"/>
    <w:rsid w:val="00352092"/>
    <w:rsid w:val="003523F7"/>
    <w:rsid w:val="00353760"/>
    <w:rsid w:val="00353866"/>
    <w:rsid w:val="003541E7"/>
    <w:rsid w:val="00354ABF"/>
    <w:rsid w:val="00354DE4"/>
    <w:rsid w:val="00355180"/>
    <w:rsid w:val="00356070"/>
    <w:rsid w:val="00356CD4"/>
    <w:rsid w:val="0035760E"/>
    <w:rsid w:val="0035765E"/>
    <w:rsid w:val="00357D4A"/>
    <w:rsid w:val="003601D7"/>
    <w:rsid w:val="00360399"/>
    <w:rsid w:val="00360565"/>
    <w:rsid w:val="0036078C"/>
    <w:rsid w:val="00360796"/>
    <w:rsid w:val="00360C1C"/>
    <w:rsid w:val="003611A6"/>
    <w:rsid w:val="00361485"/>
    <w:rsid w:val="00361767"/>
    <w:rsid w:val="00361DBD"/>
    <w:rsid w:val="003621B2"/>
    <w:rsid w:val="00362FAD"/>
    <w:rsid w:val="00363020"/>
    <w:rsid w:val="00363050"/>
    <w:rsid w:val="00363092"/>
    <w:rsid w:val="00363A9A"/>
    <w:rsid w:val="00363F7D"/>
    <w:rsid w:val="00364884"/>
    <w:rsid w:val="00364BFA"/>
    <w:rsid w:val="003670A3"/>
    <w:rsid w:val="00367D62"/>
    <w:rsid w:val="00370C9D"/>
    <w:rsid w:val="00372B0F"/>
    <w:rsid w:val="00373955"/>
    <w:rsid w:val="00374067"/>
    <w:rsid w:val="003758BE"/>
    <w:rsid w:val="00375D8A"/>
    <w:rsid w:val="00376F7F"/>
    <w:rsid w:val="003778DD"/>
    <w:rsid w:val="00380CCC"/>
    <w:rsid w:val="0038284B"/>
    <w:rsid w:val="00383704"/>
    <w:rsid w:val="00384B9C"/>
    <w:rsid w:val="00385638"/>
    <w:rsid w:val="0038732F"/>
    <w:rsid w:val="00387616"/>
    <w:rsid w:val="0038767F"/>
    <w:rsid w:val="003900AD"/>
    <w:rsid w:val="0039132F"/>
    <w:rsid w:val="003922EB"/>
    <w:rsid w:val="0039240A"/>
    <w:rsid w:val="00392530"/>
    <w:rsid w:val="00392805"/>
    <w:rsid w:val="0039285E"/>
    <w:rsid w:val="003940AE"/>
    <w:rsid w:val="003960CF"/>
    <w:rsid w:val="003A082B"/>
    <w:rsid w:val="003A1663"/>
    <w:rsid w:val="003A17F0"/>
    <w:rsid w:val="003A1B5D"/>
    <w:rsid w:val="003A22E9"/>
    <w:rsid w:val="003A311F"/>
    <w:rsid w:val="003A479B"/>
    <w:rsid w:val="003A4F6B"/>
    <w:rsid w:val="003A5179"/>
    <w:rsid w:val="003A613B"/>
    <w:rsid w:val="003A62FB"/>
    <w:rsid w:val="003A6375"/>
    <w:rsid w:val="003A7658"/>
    <w:rsid w:val="003B0569"/>
    <w:rsid w:val="003B0F6D"/>
    <w:rsid w:val="003B1FC7"/>
    <w:rsid w:val="003B2B36"/>
    <w:rsid w:val="003B3135"/>
    <w:rsid w:val="003B3D59"/>
    <w:rsid w:val="003B4208"/>
    <w:rsid w:val="003B4590"/>
    <w:rsid w:val="003B62A4"/>
    <w:rsid w:val="003B7847"/>
    <w:rsid w:val="003C049C"/>
    <w:rsid w:val="003C137D"/>
    <w:rsid w:val="003C32B1"/>
    <w:rsid w:val="003C3826"/>
    <w:rsid w:val="003C3E82"/>
    <w:rsid w:val="003C40E4"/>
    <w:rsid w:val="003C41DA"/>
    <w:rsid w:val="003C4650"/>
    <w:rsid w:val="003C489F"/>
    <w:rsid w:val="003C501B"/>
    <w:rsid w:val="003C574C"/>
    <w:rsid w:val="003C5AFB"/>
    <w:rsid w:val="003C63F2"/>
    <w:rsid w:val="003C7CAD"/>
    <w:rsid w:val="003D1559"/>
    <w:rsid w:val="003D1C30"/>
    <w:rsid w:val="003D1E3A"/>
    <w:rsid w:val="003D308E"/>
    <w:rsid w:val="003D31AD"/>
    <w:rsid w:val="003D39C2"/>
    <w:rsid w:val="003D449F"/>
    <w:rsid w:val="003D4D1B"/>
    <w:rsid w:val="003D56B0"/>
    <w:rsid w:val="003D57C2"/>
    <w:rsid w:val="003D650E"/>
    <w:rsid w:val="003D7CD9"/>
    <w:rsid w:val="003E0061"/>
    <w:rsid w:val="003E08CC"/>
    <w:rsid w:val="003E1015"/>
    <w:rsid w:val="003E1221"/>
    <w:rsid w:val="003E15FF"/>
    <w:rsid w:val="003E1AB9"/>
    <w:rsid w:val="003E2578"/>
    <w:rsid w:val="003E2B09"/>
    <w:rsid w:val="003E2E87"/>
    <w:rsid w:val="003E3169"/>
    <w:rsid w:val="003E35BC"/>
    <w:rsid w:val="003E3621"/>
    <w:rsid w:val="003E47A8"/>
    <w:rsid w:val="003E4E47"/>
    <w:rsid w:val="003E5678"/>
    <w:rsid w:val="003E6ABA"/>
    <w:rsid w:val="003E6F0C"/>
    <w:rsid w:val="003E7942"/>
    <w:rsid w:val="003E7F64"/>
    <w:rsid w:val="003F0562"/>
    <w:rsid w:val="003F4297"/>
    <w:rsid w:val="003F42B3"/>
    <w:rsid w:val="003F4662"/>
    <w:rsid w:val="003F4A06"/>
    <w:rsid w:val="003F4CBC"/>
    <w:rsid w:val="003F60E4"/>
    <w:rsid w:val="003F615C"/>
    <w:rsid w:val="003F631C"/>
    <w:rsid w:val="004005D9"/>
    <w:rsid w:val="0040134D"/>
    <w:rsid w:val="004022CA"/>
    <w:rsid w:val="00402E69"/>
    <w:rsid w:val="00402EEF"/>
    <w:rsid w:val="0040373A"/>
    <w:rsid w:val="00404257"/>
    <w:rsid w:val="00404F13"/>
    <w:rsid w:val="0040541F"/>
    <w:rsid w:val="0040566C"/>
    <w:rsid w:val="00406E97"/>
    <w:rsid w:val="004072D3"/>
    <w:rsid w:val="004105E2"/>
    <w:rsid w:val="00410830"/>
    <w:rsid w:val="00410EE1"/>
    <w:rsid w:val="0041122E"/>
    <w:rsid w:val="004136BE"/>
    <w:rsid w:val="0041617E"/>
    <w:rsid w:val="00416C75"/>
    <w:rsid w:val="004222DF"/>
    <w:rsid w:val="00423A74"/>
    <w:rsid w:val="00424263"/>
    <w:rsid w:val="00426374"/>
    <w:rsid w:val="004276F7"/>
    <w:rsid w:val="00427E3B"/>
    <w:rsid w:val="00427EFC"/>
    <w:rsid w:val="00430095"/>
    <w:rsid w:val="00431F92"/>
    <w:rsid w:val="00433DF5"/>
    <w:rsid w:val="00435445"/>
    <w:rsid w:val="00435641"/>
    <w:rsid w:val="00436535"/>
    <w:rsid w:val="0043674B"/>
    <w:rsid w:val="00436EBE"/>
    <w:rsid w:val="00437E61"/>
    <w:rsid w:val="00437FD4"/>
    <w:rsid w:val="00440697"/>
    <w:rsid w:val="00440E13"/>
    <w:rsid w:val="00440E69"/>
    <w:rsid w:val="004417BA"/>
    <w:rsid w:val="00442A58"/>
    <w:rsid w:val="00442D4C"/>
    <w:rsid w:val="00443160"/>
    <w:rsid w:val="0044360B"/>
    <w:rsid w:val="00444925"/>
    <w:rsid w:val="004465C5"/>
    <w:rsid w:val="00446C4F"/>
    <w:rsid w:val="00446F65"/>
    <w:rsid w:val="00447C4C"/>
    <w:rsid w:val="00450F6F"/>
    <w:rsid w:val="00451CCF"/>
    <w:rsid w:val="00451D30"/>
    <w:rsid w:val="00452A11"/>
    <w:rsid w:val="00452E66"/>
    <w:rsid w:val="00454021"/>
    <w:rsid w:val="004552A3"/>
    <w:rsid w:val="00455B52"/>
    <w:rsid w:val="00456A2F"/>
    <w:rsid w:val="00456B80"/>
    <w:rsid w:val="00457D7C"/>
    <w:rsid w:val="00457E77"/>
    <w:rsid w:val="0046024D"/>
    <w:rsid w:val="00460598"/>
    <w:rsid w:val="00460847"/>
    <w:rsid w:val="00461DFC"/>
    <w:rsid w:val="00462323"/>
    <w:rsid w:val="00462A12"/>
    <w:rsid w:val="00462B9A"/>
    <w:rsid w:val="00463292"/>
    <w:rsid w:val="00463392"/>
    <w:rsid w:val="004647A4"/>
    <w:rsid w:val="0046486A"/>
    <w:rsid w:val="00464F45"/>
    <w:rsid w:val="00466E96"/>
    <w:rsid w:val="004671CA"/>
    <w:rsid w:val="00467348"/>
    <w:rsid w:val="00467627"/>
    <w:rsid w:val="00470E4F"/>
    <w:rsid w:val="004712E4"/>
    <w:rsid w:val="0047358B"/>
    <w:rsid w:val="00473AC3"/>
    <w:rsid w:val="004740AF"/>
    <w:rsid w:val="0047501F"/>
    <w:rsid w:val="00481662"/>
    <w:rsid w:val="00481D85"/>
    <w:rsid w:val="004822D7"/>
    <w:rsid w:val="00482781"/>
    <w:rsid w:val="004839B5"/>
    <w:rsid w:val="00483B9C"/>
    <w:rsid w:val="00484123"/>
    <w:rsid w:val="00485982"/>
    <w:rsid w:val="00486C72"/>
    <w:rsid w:val="00486DA2"/>
    <w:rsid w:val="00490087"/>
    <w:rsid w:val="00491D25"/>
    <w:rsid w:val="004927A8"/>
    <w:rsid w:val="00494B4E"/>
    <w:rsid w:val="00494C95"/>
    <w:rsid w:val="0049786D"/>
    <w:rsid w:val="00497901"/>
    <w:rsid w:val="004A02AE"/>
    <w:rsid w:val="004A116A"/>
    <w:rsid w:val="004A21A8"/>
    <w:rsid w:val="004A22AD"/>
    <w:rsid w:val="004A49CF"/>
    <w:rsid w:val="004A4F7B"/>
    <w:rsid w:val="004A5430"/>
    <w:rsid w:val="004A5FF6"/>
    <w:rsid w:val="004A6320"/>
    <w:rsid w:val="004A69E5"/>
    <w:rsid w:val="004A6BE9"/>
    <w:rsid w:val="004A6ECB"/>
    <w:rsid w:val="004A6F84"/>
    <w:rsid w:val="004A7B57"/>
    <w:rsid w:val="004A7D26"/>
    <w:rsid w:val="004B0FCC"/>
    <w:rsid w:val="004B1E47"/>
    <w:rsid w:val="004B328C"/>
    <w:rsid w:val="004B3DE6"/>
    <w:rsid w:val="004B44DA"/>
    <w:rsid w:val="004B484B"/>
    <w:rsid w:val="004B513D"/>
    <w:rsid w:val="004B51B1"/>
    <w:rsid w:val="004B63E1"/>
    <w:rsid w:val="004B6DE2"/>
    <w:rsid w:val="004B7177"/>
    <w:rsid w:val="004B739A"/>
    <w:rsid w:val="004B7409"/>
    <w:rsid w:val="004B7E46"/>
    <w:rsid w:val="004B7FA9"/>
    <w:rsid w:val="004C011E"/>
    <w:rsid w:val="004C065C"/>
    <w:rsid w:val="004C2526"/>
    <w:rsid w:val="004C3775"/>
    <w:rsid w:val="004C3A65"/>
    <w:rsid w:val="004C3F54"/>
    <w:rsid w:val="004C435D"/>
    <w:rsid w:val="004C4E12"/>
    <w:rsid w:val="004C58DD"/>
    <w:rsid w:val="004C59F1"/>
    <w:rsid w:val="004C63B0"/>
    <w:rsid w:val="004C6531"/>
    <w:rsid w:val="004C6F3B"/>
    <w:rsid w:val="004D2C42"/>
    <w:rsid w:val="004D4AE7"/>
    <w:rsid w:val="004D58E1"/>
    <w:rsid w:val="004D615E"/>
    <w:rsid w:val="004D6357"/>
    <w:rsid w:val="004D6401"/>
    <w:rsid w:val="004D67BC"/>
    <w:rsid w:val="004D6F99"/>
    <w:rsid w:val="004E293C"/>
    <w:rsid w:val="004E3436"/>
    <w:rsid w:val="004E3482"/>
    <w:rsid w:val="004E55DE"/>
    <w:rsid w:val="004E58A9"/>
    <w:rsid w:val="004E613F"/>
    <w:rsid w:val="004E654B"/>
    <w:rsid w:val="004E6ABC"/>
    <w:rsid w:val="004F0779"/>
    <w:rsid w:val="004F0F57"/>
    <w:rsid w:val="004F1492"/>
    <w:rsid w:val="004F1B2D"/>
    <w:rsid w:val="004F1C70"/>
    <w:rsid w:val="004F1E35"/>
    <w:rsid w:val="004F21DC"/>
    <w:rsid w:val="004F260E"/>
    <w:rsid w:val="004F3131"/>
    <w:rsid w:val="004F3B25"/>
    <w:rsid w:val="004F4343"/>
    <w:rsid w:val="004F4D26"/>
    <w:rsid w:val="004F4D79"/>
    <w:rsid w:val="004F629F"/>
    <w:rsid w:val="004F7270"/>
    <w:rsid w:val="004F75B2"/>
    <w:rsid w:val="004F7746"/>
    <w:rsid w:val="004F7A2B"/>
    <w:rsid w:val="00500BF4"/>
    <w:rsid w:val="00502850"/>
    <w:rsid w:val="00503AFF"/>
    <w:rsid w:val="00503BEB"/>
    <w:rsid w:val="005053F9"/>
    <w:rsid w:val="00507E3E"/>
    <w:rsid w:val="00511E74"/>
    <w:rsid w:val="00511E7F"/>
    <w:rsid w:val="00514083"/>
    <w:rsid w:val="00514525"/>
    <w:rsid w:val="00514918"/>
    <w:rsid w:val="00514D01"/>
    <w:rsid w:val="00515088"/>
    <w:rsid w:val="0051596F"/>
    <w:rsid w:val="00516262"/>
    <w:rsid w:val="005165A9"/>
    <w:rsid w:val="00516A78"/>
    <w:rsid w:val="00517A39"/>
    <w:rsid w:val="00523635"/>
    <w:rsid w:val="00523C8B"/>
    <w:rsid w:val="00523DF1"/>
    <w:rsid w:val="005273B8"/>
    <w:rsid w:val="005312BA"/>
    <w:rsid w:val="00532609"/>
    <w:rsid w:val="00532694"/>
    <w:rsid w:val="00532BE0"/>
    <w:rsid w:val="00532FCC"/>
    <w:rsid w:val="00533F38"/>
    <w:rsid w:val="0053518F"/>
    <w:rsid w:val="00535722"/>
    <w:rsid w:val="0053659B"/>
    <w:rsid w:val="00536EC0"/>
    <w:rsid w:val="00536F78"/>
    <w:rsid w:val="00537033"/>
    <w:rsid w:val="00537640"/>
    <w:rsid w:val="00537729"/>
    <w:rsid w:val="005414FB"/>
    <w:rsid w:val="005428A7"/>
    <w:rsid w:val="005430C3"/>
    <w:rsid w:val="005435B3"/>
    <w:rsid w:val="00543747"/>
    <w:rsid w:val="00544E91"/>
    <w:rsid w:val="0054548A"/>
    <w:rsid w:val="00545DB4"/>
    <w:rsid w:val="00545EC3"/>
    <w:rsid w:val="00545EE6"/>
    <w:rsid w:val="00546570"/>
    <w:rsid w:val="005503CD"/>
    <w:rsid w:val="00551495"/>
    <w:rsid w:val="00552581"/>
    <w:rsid w:val="005525DB"/>
    <w:rsid w:val="005526A8"/>
    <w:rsid w:val="00552B9D"/>
    <w:rsid w:val="00554D70"/>
    <w:rsid w:val="00554D90"/>
    <w:rsid w:val="005564E1"/>
    <w:rsid w:val="00556BE0"/>
    <w:rsid w:val="00556D46"/>
    <w:rsid w:val="00557082"/>
    <w:rsid w:val="0055708A"/>
    <w:rsid w:val="00557BFB"/>
    <w:rsid w:val="00560654"/>
    <w:rsid w:val="00560C17"/>
    <w:rsid w:val="00561DA0"/>
    <w:rsid w:val="00561EB7"/>
    <w:rsid w:val="00562381"/>
    <w:rsid w:val="00563D1D"/>
    <w:rsid w:val="00564823"/>
    <w:rsid w:val="005648BA"/>
    <w:rsid w:val="005652CC"/>
    <w:rsid w:val="00565C2A"/>
    <w:rsid w:val="005663A8"/>
    <w:rsid w:val="005666E2"/>
    <w:rsid w:val="00567401"/>
    <w:rsid w:val="00570120"/>
    <w:rsid w:val="00570763"/>
    <w:rsid w:val="00570A34"/>
    <w:rsid w:val="00571C6C"/>
    <w:rsid w:val="00571EFD"/>
    <w:rsid w:val="0057246E"/>
    <w:rsid w:val="0057282D"/>
    <w:rsid w:val="00572861"/>
    <w:rsid w:val="00573819"/>
    <w:rsid w:val="0057395E"/>
    <w:rsid w:val="0057431E"/>
    <w:rsid w:val="00574FD3"/>
    <w:rsid w:val="00575451"/>
    <w:rsid w:val="00575B69"/>
    <w:rsid w:val="00575E5E"/>
    <w:rsid w:val="00575E94"/>
    <w:rsid w:val="00576B13"/>
    <w:rsid w:val="00576DC5"/>
    <w:rsid w:val="00577DFB"/>
    <w:rsid w:val="0058005C"/>
    <w:rsid w:val="0058342E"/>
    <w:rsid w:val="00583C78"/>
    <w:rsid w:val="0058548F"/>
    <w:rsid w:val="00585A23"/>
    <w:rsid w:val="00585CBA"/>
    <w:rsid w:val="005860D0"/>
    <w:rsid w:val="00586901"/>
    <w:rsid w:val="00590420"/>
    <w:rsid w:val="00590B53"/>
    <w:rsid w:val="0059141F"/>
    <w:rsid w:val="00591C6D"/>
    <w:rsid w:val="0059349F"/>
    <w:rsid w:val="0059467A"/>
    <w:rsid w:val="00594F94"/>
    <w:rsid w:val="00595106"/>
    <w:rsid w:val="0059523D"/>
    <w:rsid w:val="00595FBA"/>
    <w:rsid w:val="00596C23"/>
    <w:rsid w:val="0059774D"/>
    <w:rsid w:val="00597D79"/>
    <w:rsid w:val="005A120C"/>
    <w:rsid w:val="005A135F"/>
    <w:rsid w:val="005A1BBC"/>
    <w:rsid w:val="005A1F55"/>
    <w:rsid w:val="005A283F"/>
    <w:rsid w:val="005A394D"/>
    <w:rsid w:val="005A463A"/>
    <w:rsid w:val="005A487E"/>
    <w:rsid w:val="005A5AC9"/>
    <w:rsid w:val="005A5AF8"/>
    <w:rsid w:val="005A7127"/>
    <w:rsid w:val="005A787B"/>
    <w:rsid w:val="005B154C"/>
    <w:rsid w:val="005B16A0"/>
    <w:rsid w:val="005B255A"/>
    <w:rsid w:val="005B2D51"/>
    <w:rsid w:val="005B4135"/>
    <w:rsid w:val="005B58DD"/>
    <w:rsid w:val="005B5CC2"/>
    <w:rsid w:val="005B6311"/>
    <w:rsid w:val="005B6AE5"/>
    <w:rsid w:val="005B6BE9"/>
    <w:rsid w:val="005B6EC2"/>
    <w:rsid w:val="005B7717"/>
    <w:rsid w:val="005C030A"/>
    <w:rsid w:val="005C1E5B"/>
    <w:rsid w:val="005C26CC"/>
    <w:rsid w:val="005C2762"/>
    <w:rsid w:val="005C2797"/>
    <w:rsid w:val="005C2B19"/>
    <w:rsid w:val="005C2DC2"/>
    <w:rsid w:val="005C422A"/>
    <w:rsid w:val="005C4C24"/>
    <w:rsid w:val="005C4DBF"/>
    <w:rsid w:val="005C56CA"/>
    <w:rsid w:val="005C615C"/>
    <w:rsid w:val="005C632C"/>
    <w:rsid w:val="005C653E"/>
    <w:rsid w:val="005C6C54"/>
    <w:rsid w:val="005C7E4C"/>
    <w:rsid w:val="005C7EC2"/>
    <w:rsid w:val="005D00CA"/>
    <w:rsid w:val="005D034B"/>
    <w:rsid w:val="005D071D"/>
    <w:rsid w:val="005D0881"/>
    <w:rsid w:val="005D174C"/>
    <w:rsid w:val="005D2453"/>
    <w:rsid w:val="005D2597"/>
    <w:rsid w:val="005D2745"/>
    <w:rsid w:val="005D31AA"/>
    <w:rsid w:val="005D410A"/>
    <w:rsid w:val="005D49AF"/>
    <w:rsid w:val="005D62CD"/>
    <w:rsid w:val="005D63EC"/>
    <w:rsid w:val="005D67A8"/>
    <w:rsid w:val="005D7517"/>
    <w:rsid w:val="005D78FE"/>
    <w:rsid w:val="005E10E6"/>
    <w:rsid w:val="005E14E4"/>
    <w:rsid w:val="005E175F"/>
    <w:rsid w:val="005E1C25"/>
    <w:rsid w:val="005E225E"/>
    <w:rsid w:val="005E2776"/>
    <w:rsid w:val="005E2E1C"/>
    <w:rsid w:val="005E3306"/>
    <w:rsid w:val="005E54AE"/>
    <w:rsid w:val="005E5732"/>
    <w:rsid w:val="005E5F56"/>
    <w:rsid w:val="005E6935"/>
    <w:rsid w:val="005E76AB"/>
    <w:rsid w:val="005F0A08"/>
    <w:rsid w:val="005F0EB7"/>
    <w:rsid w:val="005F1BEA"/>
    <w:rsid w:val="005F1E9B"/>
    <w:rsid w:val="005F1ECD"/>
    <w:rsid w:val="005F1F4D"/>
    <w:rsid w:val="005F3250"/>
    <w:rsid w:val="005F36D5"/>
    <w:rsid w:val="005F38D2"/>
    <w:rsid w:val="005F3D0D"/>
    <w:rsid w:val="005F4902"/>
    <w:rsid w:val="005F504E"/>
    <w:rsid w:val="005F5172"/>
    <w:rsid w:val="005F76B8"/>
    <w:rsid w:val="005F78CB"/>
    <w:rsid w:val="00602B47"/>
    <w:rsid w:val="00603B78"/>
    <w:rsid w:val="00603CED"/>
    <w:rsid w:val="0060693C"/>
    <w:rsid w:val="0060719F"/>
    <w:rsid w:val="006073FE"/>
    <w:rsid w:val="00607A0B"/>
    <w:rsid w:val="00607A14"/>
    <w:rsid w:val="00610860"/>
    <w:rsid w:val="006108C8"/>
    <w:rsid w:val="00610DDC"/>
    <w:rsid w:val="00612AAE"/>
    <w:rsid w:val="00612B03"/>
    <w:rsid w:val="00612BBC"/>
    <w:rsid w:val="0061338A"/>
    <w:rsid w:val="006136B4"/>
    <w:rsid w:val="006138DD"/>
    <w:rsid w:val="00613E08"/>
    <w:rsid w:val="006148C7"/>
    <w:rsid w:val="00614CDC"/>
    <w:rsid w:val="0061505E"/>
    <w:rsid w:val="006150ED"/>
    <w:rsid w:val="0061591A"/>
    <w:rsid w:val="00616578"/>
    <w:rsid w:val="00616CF6"/>
    <w:rsid w:val="006172F3"/>
    <w:rsid w:val="00620A8D"/>
    <w:rsid w:val="00621DCE"/>
    <w:rsid w:val="0062201C"/>
    <w:rsid w:val="0062283D"/>
    <w:rsid w:val="00622A4B"/>
    <w:rsid w:val="00623C7B"/>
    <w:rsid w:val="00624089"/>
    <w:rsid w:val="006246BB"/>
    <w:rsid w:val="00624C5D"/>
    <w:rsid w:val="00624DA8"/>
    <w:rsid w:val="00625AB8"/>
    <w:rsid w:val="00625ACE"/>
    <w:rsid w:val="00627B8C"/>
    <w:rsid w:val="00631404"/>
    <w:rsid w:val="0063260E"/>
    <w:rsid w:val="00634339"/>
    <w:rsid w:val="00634A82"/>
    <w:rsid w:val="0063599F"/>
    <w:rsid w:val="00635C83"/>
    <w:rsid w:val="006361B9"/>
    <w:rsid w:val="00637386"/>
    <w:rsid w:val="00637453"/>
    <w:rsid w:val="006374DC"/>
    <w:rsid w:val="00637531"/>
    <w:rsid w:val="00640835"/>
    <w:rsid w:val="00640D40"/>
    <w:rsid w:val="00640EEF"/>
    <w:rsid w:val="00641384"/>
    <w:rsid w:val="006415DC"/>
    <w:rsid w:val="00642224"/>
    <w:rsid w:val="006458E7"/>
    <w:rsid w:val="00646177"/>
    <w:rsid w:val="00650C7B"/>
    <w:rsid w:val="00650EA6"/>
    <w:rsid w:val="00653D82"/>
    <w:rsid w:val="006544C7"/>
    <w:rsid w:val="00654920"/>
    <w:rsid w:val="006551B6"/>
    <w:rsid w:val="006558F1"/>
    <w:rsid w:val="00655A0D"/>
    <w:rsid w:val="00657796"/>
    <w:rsid w:val="006577F6"/>
    <w:rsid w:val="00657A26"/>
    <w:rsid w:val="00657A3A"/>
    <w:rsid w:val="00657A41"/>
    <w:rsid w:val="00660144"/>
    <w:rsid w:val="006605CF"/>
    <w:rsid w:val="00661E83"/>
    <w:rsid w:val="00663279"/>
    <w:rsid w:val="00664458"/>
    <w:rsid w:val="00664C6A"/>
    <w:rsid w:val="006650BB"/>
    <w:rsid w:val="00666259"/>
    <w:rsid w:val="0066765C"/>
    <w:rsid w:val="0066778F"/>
    <w:rsid w:val="00667AF9"/>
    <w:rsid w:val="00670280"/>
    <w:rsid w:val="006705F7"/>
    <w:rsid w:val="00670A7D"/>
    <w:rsid w:val="00670BD3"/>
    <w:rsid w:val="00670E1C"/>
    <w:rsid w:val="00670EBC"/>
    <w:rsid w:val="0067187E"/>
    <w:rsid w:val="00671B44"/>
    <w:rsid w:val="0067292F"/>
    <w:rsid w:val="00672AD1"/>
    <w:rsid w:val="00672F25"/>
    <w:rsid w:val="00673E7F"/>
    <w:rsid w:val="0067447E"/>
    <w:rsid w:val="00677E0C"/>
    <w:rsid w:val="006804D9"/>
    <w:rsid w:val="00680FB9"/>
    <w:rsid w:val="00681F9C"/>
    <w:rsid w:val="006821E4"/>
    <w:rsid w:val="006827BA"/>
    <w:rsid w:val="0068370C"/>
    <w:rsid w:val="00684EA8"/>
    <w:rsid w:val="0068545A"/>
    <w:rsid w:val="006854D8"/>
    <w:rsid w:val="00686DD8"/>
    <w:rsid w:val="00687584"/>
    <w:rsid w:val="00690C24"/>
    <w:rsid w:val="0069254D"/>
    <w:rsid w:val="00692918"/>
    <w:rsid w:val="006A076D"/>
    <w:rsid w:val="006A1496"/>
    <w:rsid w:val="006A241C"/>
    <w:rsid w:val="006A2766"/>
    <w:rsid w:val="006A2D12"/>
    <w:rsid w:val="006A439E"/>
    <w:rsid w:val="006A6044"/>
    <w:rsid w:val="006A6C16"/>
    <w:rsid w:val="006A7328"/>
    <w:rsid w:val="006B0309"/>
    <w:rsid w:val="006B0662"/>
    <w:rsid w:val="006B1158"/>
    <w:rsid w:val="006B115C"/>
    <w:rsid w:val="006B2134"/>
    <w:rsid w:val="006B2203"/>
    <w:rsid w:val="006B2773"/>
    <w:rsid w:val="006B429A"/>
    <w:rsid w:val="006B4E1F"/>
    <w:rsid w:val="006B5940"/>
    <w:rsid w:val="006B65E1"/>
    <w:rsid w:val="006B7C55"/>
    <w:rsid w:val="006C0F38"/>
    <w:rsid w:val="006C36E5"/>
    <w:rsid w:val="006C5C5A"/>
    <w:rsid w:val="006C6208"/>
    <w:rsid w:val="006C6F9B"/>
    <w:rsid w:val="006C70B9"/>
    <w:rsid w:val="006C726D"/>
    <w:rsid w:val="006C767E"/>
    <w:rsid w:val="006C7866"/>
    <w:rsid w:val="006D06F5"/>
    <w:rsid w:val="006D105A"/>
    <w:rsid w:val="006D1DE1"/>
    <w:rsid w:val="006D24B0"/>
    <w:rsid w:val="006D3089"/>
    <w:rsid w:val="006D30CD"/>
    <w:rsid w:val="006D3161"/>
    <w:rsid w:val="006D6055"/>
    <w:rsid w:val="006D64B4"/>
    <w:rsid w:val="006D6F24"/>
    <w:rsid w:val="006E0134"/>
    <w:rsid w:val="006E2787"/>
    <w:rsid w:val="006E29D4"/>
    <w:rsid w:val="006E2F19"/>
    <w:rsid w:val="006E4320"/>
    <w:rsid w:val="006E47AA"/>
    <w:rsid w:val="006E57A9"/>
    <w:rsid w:val="006E6114"/>
    <w:rsid w:val="006E79E8"/>
    <w:rsid w:val="006E7E18"/>
    <w:rsid w:val="006F01A1"/>
    <w:rsid w:val="006F097F"/>
    <w:rsid w:val="006F3C48"/>
    <w:rsid w:val="006F4454"/>
    <w:rsid w:val="006F6C88"/>
    <w:rsid w:val="006F7138"/>
    <w:rsid w:val="00700313"/>
    <w:rsid w:val="007013DC"/>
    <w:rsid w:val="00701E02"/>
    <w:rsid w:val="00703E16"/>
    <w:rsid w:val="00704499"/>
    <w:rsid w:val="007047AB"/>
    <w:rsid w:val="00704936"/>
    <w:rsid w:val="007061A2"/>
    <w:rsid w:val="0070634A"/>
    <w:rsid w:val="007076A5"/>
    <w:rsid w:val="00707AFA"/>
    <w:rsid w:val="0071185D"/>
    <w:rsid w:val="0071261C"/>
    <w:rsid w:val="00712893"/>
    <w:rsid w:val="00712ABF"/>
    <w:rsid w:val="007131E1"/>
    <w:rsid w:val="0071350B"/>
    <w:rsid w:val="00714243"/>
    <w:rsid w:val="00714734"/>
    <w:rsid w:val="007147BC"/>
    <w:rsid w:val="007151DC"/>
    <w:rsid w:val="00715312"/>
    <w:rsid w:val="00715FC6"/>
    <w:rsid w:val="00717298"/>
    <w:rsid w:val="00720CEC"/>
    <w:rsid w:val="007218B0"/>
    <w:rsid w:val="00721DBB"/>
    <w:rsid w:val="00722224"/>
    <w:rsid w:val="00723430"/>
    <w:rsid w:val="007238C6"/>
    <w:rsid w:val="007252F7"/>
    <w:rsid w:val="0072596E"/>
    <w:rsid w:val="00725AE1"/>
    <w:rsid w:val="00725C09"/>
    <w:rsid w:val="00725D8A"/>
    <w:rsid w:val="0072656B"/>
    <w:rsid w:val="0073027A"/>
    <w:rsid w:val="00730BE5"/>
    <w:rsid w:val="00730E9A"/>
    <w:rsid w:val="00731A7F"/>
    <w:rsid w:val="00731FB6"/>
    <w:rsid w:val="0073219F"/>
    <w:rsid w:val="007321F1"/>
    <w:rsid w:val="00732B45"/>
    <w:rsid w:val="00732B84"/>
    <w:rsid w:val="00732DFF"/>
    <w:rsid w:val="007332FD"/>
    <w:rsid w:val="0073355A"/>
    <w:rsid w:val="00735AD1"/>
    <w:rsid w:val="00735ED7"/>
    <w:rsid w:val="00737A98"/>
    <w:rsid w:val="00740045"/>
    <w:rsid w:val="0074041C"/>
    <w:rsid w:val="0074277F"/>
    <w:rsid w:val="00744A26"/>
    <w:rsid w:val="00744BDE"/>
    <w:rsid w:val="0074502F"/>
    <w:rsid w:val="007456C4"/>
    <w:rsid w:val="007468CA"/>
    <w:rsid w:val="007476EC"/>
    <w:rsid w:val="00747CC9"/>
    <w:rsid w:val="00747E6A"/>
    <w:rsid w:val="00747E7E"/>
    <w:rsid w:val="00747ED6"/>
    <w:rsid w:val="00750040"/>
    <w:rsid w:val="007507D2"/>
    <w:rsid w:val="00750C24"/>
    <w:rsid w:val="007512FC"/>
    <w:rsid w:val="00754168"/>
    <w:rsid w:val="0075558C"/>
    <w:rsid w:val="0075578A"/>
    <w:rsid w:val="00755A62"/>
    <w:rsid w:val="00755B53"/>
    <w:rsid w:val="00756B6E"/>
    <w:rsid w:val="00757D0B"/>
    <w:rsid w:val="00757D6A"/>
    <w:rsid w:val="0076155A"/>
    <w:rsid w:val="0076249F"/>
    <w:rsid w:val="007668FB"/>
    <w:rsid w:val="007672F9"/>
    <w:rsid w:val="00770C71"/>
    <w:rsid w:val="00771E18"/>
    <w:rsid w:val="00772598"/>
    <w:rsid w:val="0077344C"/>
    <w:rsid w:val="007744AB"/>
    <w:rsid w:val="00774581"/>
    <w:rsid w:val="00775083"/>
    <w:rsid w:val="007752CE"/>
    <w:rsid w:val="007754DF"/>
    <w:rsid w:val="007757C7"/>
    <w:rsid w:val="00775C3B"/>
    <w:rsid w:val="00775EE0"/>
    <w:rsid w:val="00776800"/>
    <w:rsid w:val="00777709"/>
    <w:rsid w:val="00777E89"/>
    <w:rsid w:val="00781467"/>
    <w:rsid w:val="00782122"/>
    <w:rsid w:val="00782761"/>
    <w:rsid w:val="00790E94"/>
    <w:rsid w:val="007913B4"/>
    <w:rsid w:val="007915F3"/>
    <w:rsid w:val="007926C9"/>
    <w:rsid w:val="00794065"/>
    <w:rsid w:val="0079467D"/>
    <w:rsid w:val="00794D1A"/>
    <w:rsid w:val="00795736"/>
    <w:rsid w:val="00795C73"/>
    <w:rsid w:val="00795F8B"/>
    <w:rsid w:val="0079667A"/>
    <w:rsid w:val="007966F7"/>
    <w:rsid w:val="00797CFF"/>
    <w:rsid w:val="007A297E"/>
    <w:rsid w:val="007A3B84"/>
    <w:rsid w:val="007A4F5A"/>
    <w:rsid w:val="007A518F"/>
    <w:rsid w:val="007A536C"/>
    <w:rsid w:val="007A6772"/>
    <w:rsid w:val="007A780F"/>
    <w:rsid w:val="007B02FD"/>
    <w:rsid w:val="007B1105"/>
    <w:rsid w:val="007B141E"/>
    <w:rsid w:val="007B1EE5"/>
    <w:rsid w:val="007B20D5"/>
    <w:rsid w:val="007B2968"/>
    <w:rsid w:val="007B2985"/>
    <w:rsid w:val="007B3740"/>
    <w:rsid w:val="007B45BB"/>
    <w:rsid w:val="007B6108"/>
    <w:rsid w:val="007B6AB9"/>
    <w:rsid w:val="007B7B41"/>
    <w:rsid w:val="007B7CF8"/>
    <w:rsid w:val="007C0241"/>
    <w:rsid w:val="007C1E3C"/>
    <w:rsid w:val="007C2BE8"/>
    <w:rsid w:val="007C2E96"/>
    <w:rsid w:val="007C35CE"/>
    <w:rsid w:val="007C65B9"/>
    <w:rsid w:val="007C68AB"/>
    <w:rsid w:val="007C708C"/>
    <w:rsid w:val="007C7334"/>
    <w:rsid w:val="007C769D"/>
    <w:rsid w:val="007C772E"/>
    <w:rsid w:val="007C7FDD"/>
    <w:rsid w:val="007D1A2F"/>
    <w:rsid w:val="007D1CDA"/>
    <w:rsid w:val="007D1E22"/>
    <w:rsid w:val="007D3266"/>
    <w:rsid w:val="007D3481"/>
    <w:rsid w:val="007D4872"/>
    <w:rsid w:val="007D4AA0"/>
    <w:rsid w:val="007D559E"/>
    <w:rsid w:val="007D63B3"/>
    <w:rsid w:val="007D6DE7"/>
    <w:rsid w:val="007D7116"/>
    <w:rsid w:val="007D790A"/>
    <w:rsid w:val="007E0C4A"/>
    <w:rsid w:val="007E0F15"/>
    <w:rsid w:val="007E1578"/>
    <w:rsid w:val="007E1869"/>
    <w:rsid w:val="007E2E8F"/>
    <w:rsid w:val="007E3376"/>
    <w:rsid w:val="007E375A"/>
    <w:rsid w:val="007E459B"/>
    <w:rsid w:val="007E554A"/>
    <w:rsid w:val="007E5ABB"/>
    <w:rsid w:val="007E5FE9"/>
    <w:rsid w:val="007E7165"/>
    <w:rsid w:val="007E7F8F"/>
    <w:rsid w:val="007F06BF"/>
    <w:rsid w:val="007F06F6"/>
    <w:rsid w:val="007F0EF4"/>
    <w:rsid w:val="007F1A8E"/>
    <w:rsid w:val="007F43D4"/>
    <w:rsid w:val="007F44AD"/>
    <w:rsid w:val="007F4D82"/>
    <w:rsid w:val="007F58A8"/>
    <w:rsid w:val="007F59DA"/>
    <w:rsid w:val="007F669B"/>
    <w:rsid w:val="007F6C41"/>
    <w:rsid w:val="007F7186"/>
    <w:rsid w:val="007F7A12"/>
    <w:rsid w:val="007F7B65"/>
    <w:rsid w:val="00800B07"/>
    <w:rsid w:val="00800D83"/>
    <w:rsid w:val="00800E74"/>
    <w:rsid w:val="00801A5F"/>
    <w:rsid w:val="00802072"/>
    <w:rsid w:val="00802D77"/>
    <w:rsid w:val="00803284"/>
    <w:rsid w:val="008033D7"/>
    <w:rsid w:val="008039CB"/>
    <w:rsid w:val="008047C9"/>
    <w:rsid w:val="00804D35"/>
    <w:rsid w:val="00805A63"/>
    <w:rsid w:val="00807846"/>
    <w:rsid w:val="00807927"/>
    <w:rsid w:val="00810A58"/>
    <w:rsid w:val="00812CA0"/>
    <w:rsid w:val="00812D5E"/>
    <w:rsid w:val="008137AE"/>
    <w:rsid w:val="00813E7F"/>
    <w:rsid w:val="00814755"/>
    <w:rsid w:val="00815317"/>
    <w:rsid w:val="00816F98"/>
    <w:rsid w:val="0081736D"/>
    <w:rsid w:val="00820388"/>
    <w:rsid w:val="0082059B"/>
    <w:rsid w:val="00820EF1"/>
    <w:rsid w:val="00821253"/>
    <w:rsid w:val="00821A0A"/>
    <w:rsid w:val="00821D17"/>
    <w:rsid w:val="00824239"/>
    <w:rsid w:val="0082480C"/>
    <w:rsid w:val="00824CB8"/>
    <w:rsid w:val="00824E5F"/>
    <w:rsid w:val="0082597E"/>
    <w:rsid w:val="00825CEB"/>
    <w:rsid w:val="00826D4E"/>
    <w:rsid w:val="00826ECE"/>
    <w:rsid w:val="00827CC7"/>
    <w:rsid w:val="00827CFC"/>
    <w:rsid w:val="00830C5E"/>
    <w:rsid w:val="00830DE5"/>
    <w:rsid w:val="00833783"/>
    <w:rsid w:val="00833918"/>
    <w:rsid w:val="00833EE4"/>
    <w:rsid w:val="0083576B"/>
    <w:rsid w:val="00835785"/>
    <w:rsid w:val="00836863"/>
    <w:rsid w:val="00836CEF"/>
    <w:rsid w:val="00836EAF"/>
    <w:rsid w:val="00836FEA"/>
    <w:rsid w:val="00837CA6"/>
    <w:rsid w:val="008436A2"/>
    <w:rsid w:val="00844397"/>
    <w:rsid w:val="00844A3B"/>
    <w:rsid w:val="00844A50"/>
    <w:rsid w:val="0084534F"/>
    <w:rsid w:val="00845770"/>
    <w:rsid w:val="00845F7F"/>
    <w:rsid w:val="0084680F"/>
    <w:rsid w:val="008476C2"/>
    <w:rsid w:val="00851EF5"/>
    <w:rsid w:val="00852953"/>
    <w:rsid w:val="00853716"/>
    <w:rsid w:val="00854AFD"/>
    <w:rsid w:val="0085601B"/>
    <w:rsid w:val="00857146"/>
    <w:rsid w:val="00857EE3"/>
    <w:rsid w:val="0086041E"/>
    <w:rsid w:val="008610EE"/>
    <w:rsid w:val="008611A2"/>
    <w:rsid w:val="0086151E"/>
    <w:rsid w:val="00861B26"/>
    <w:rsid w:val="008621A3"/>
    <w:rsid w:val="00863E10"/>
    <w:rsid w:val="00865751"/>
    <w:rsid w:val="00865949"/>
    <w:rsid w:val="0086661E"/>
    <w:rsid w:val="00870096"/>
    <w:rsid w:val="0087117D"/>
    <w:rsid w:val="00871285"/>
    <w:rsid w:val="00871EF1"/>
    <w:rsid w:val="00872752"/>
    <w:rsid w:val="00873F36"/>
    <w:rsid w:val="00874863"/>
    <w:rsid w:val="00874AF4"/>
    <w:rsid w:val="008754D3"/>
    <w:rsid w:val="00875A7B"/>
    <w:rsid w:val="0087791F"/>
    <w:rsid w:val="00877F62"/>
    <w:rsid w:val="00880348"/>
    <w:rsid w:val="00880860"/>
    <w:rsid w:val="008810EB"/>
    <w:rsid w:val="00881514"/>
    <w:rsid w:val="0088169C"/>
    <w:rsid w:val="00881C0C"/>
    <w:rsid w:val="00881C87"/>
    <w:rsid w:val="0088217D"/>
    <w:rsid w:val="00882D89"/>
    <w:rsid w:val="00885C29"/>
    <w:rsid w:val="008862E8"/>
    <w:rsid w:val="00886D6B"/>
    <w:rsid w:val="0088702E"/>
    <w:rsid w:val="00887EF0"/>
    <w:rsid w:val="008902B4"/>
    <w:rsid w:val="00893BF8"/>
    <w:rsid w:val="008948C6"/>
    <w:rsid w:val="0089567E"/>
    <w:rsid w:val="008958E1"/>
    <w:rsid w:val="00895DC9"/>
    <w:rsid w:val="00895E09"/>
    <w:rsid w:val="008A0769"/>
    <w:rsid w:val="008A07C1"/>
    <w:rsid w:val="008A155D"/>
    <w:rsid w:val="008A20AB"/>
    <w:rsid w:val="008A5E01"/>
    <w:rsid w:val="008A5FE0"/>
    <w:rsid w:val="008A65E9"/>
    <w:rsid w:val="008B0075"/>
    <w:rsid w:val="008B0E29"/>
    <w:rsid w:val="008B177D"/>
    <w:rsid w:val="008B1E77"/>
    <w:rsid w:val="008B257B"/>
    <w:rsid w:val="008B5022"/>
    <w:rsid w:val="008B665E"/>
    <w:rsid w:val="008B6C9F"/>
    <w:rsid w:val="008B6D98"/>
    <w:rsid w:val="008B707A"/>
    <w:rsid w:val="008C0269"/>
    <w:rsid w:val="008C06BD"/>
    <w:rsid w:val="008C0742"/>
    <w:rsid w:val="008C07D7"/>
    <w:rsid w:val="008C13C1"/>
    <w:rsid w:val="008C1474"/>
    <w:rsid w:val="008C1795"/>
    <w:rsid w:val="008C18E3"/>
    <w:rsid w:val="008C25BA"/>
    <w:rsid w:val="008C28B2"/>
    <w:rsid w:val="008C3D4E"/>
    <w:rsid w:val="008C5351"/>
    <w:rsid w:val="008C6824"/>
    <w:rsid w:val="008C6986"/>
    <w:rsid w:val="008D0C32"/>
    <w:rsid w:val="008D146A"/>
    <w:rsid w:val="008D1FE4"/>
    <w:rsid w:val="008D35E4"/>
    <w:rsid w:val="008D400E"/>
    <w:rsid w:val="008D4396"/>
    <w:rsid w:val="008D4B24"/>
    <w:rsid w:val="008D504C"/>
    <w:rsid w:val="008D6057"/>
    <w:rsid w:val="008D693B"/>
    <w:rsid w:val="008E0CC8"/>
    <w:rsid w:val="008E0F53"/>
    <w:rsid w:val="008E124E"/>
    <w:rsid w:val="008E2288"/>
    <w:rsid w:val="008E3901"/>
    <w:rsid w:val="008E3B9D"/>
    <w:rsid w:val="008E4E65"/>
    <w:rsid w:val="008E6041"/>
    <w:rsid w:val="008E656E"/>
    <w:rsid w:val="008F0887"/>
    <w:rsid w:val="008F0A0B"/>
    <w:rsid w:val="008F13F8"/>
    <w:rsid w:val="008F1712"/>
    <w:rsid w:val="008F27A1"/>
    <w:rsid w:val="008F3A40"/>
    <w:rsid w:val="008F495B"/>
    <w:rsid w:val="008F54F4"/>
    <w:rsid w:val="008F6957"/>
    <w:rsid w:val="008F75B0"/>
    <w:rsid w:val="009010A8"/>
    <w:rsid w:val="00901381"/>
    <w:rsid w:val="00902A3D"/>
    <w:rsid w:val="00902B36"/>
    <w:rsid w:val="00902BC6"/>
    <w:rsid w:val="00904761"/>
    <w:rsid w:val="00904AC5"/>
    <w:rsid w:val="00904CFB"/>
    <w:rsid w:val="00907551"/>
    <w:rsid w:val="00907C9D"/>
    <w:rsid w:val="00911606"/>
    <w:rsid w:val="0091164B"/>
    <w:rsid w:val="0091191A"/>
    <w:rsid w:val="00911999"/>
    <w:rsid w:val="00912C8B"/>
    <w:rsid w:val="009131D3"/>
    <w:rsid w:val="00913549"/>
    <w:rsid w:val="00913F36"/>
    <w:rsid w:val="009158F1"/>
    <w:rsid w:val="00915B17"/>
    <w:rsid w:val="00915FF7"/>
    <w:rsid w:val="00917B65"/>
    <w:rsid w:val="009208D1"/>
    <w:rsid w:val="009213EF"/>
    <w:rsid w:val="00924429"/>
    <w:rsid w:val="00925969"/>
    <w:rsid w:val="00926288"/>
    <w:rsid w:val="009266C3"/>
    <w:rsid w:val="009268DA"/>
    <w:rsid w:val="00927338"/>
    <w:rsid w:val="009273A7"/>
    <w:rsid w:val="00933FAE"/>
    <w:rsid w:val="00934CEE"/>
    <w:rsid w:val="00934DF8"/>
    <w:rsid w:val="00937C5F"/>
    <w:rsid w:val="009408CE"/>
    <w:rsid w:val="00941191"/>
    <w:rsid w:val="0094225F"/>
    <w:rsid w:val="00942333"/>
    <w:rsid w:val="00942AD0"/>
    <w:rsid w:val="00943E47"/>
    <w:rsid w:val="00943F95"/>
    <w:rsid w:val="00944031"/>
    <w:rsid w:val="00944837"/>
    <w:rsid w:val="009467B9"/>
    <w:rsid w:val="00946EFC"/>
    <w:rsid w:val="00950270"/>
    <w:rsid w:val="00950AC1"/>
    <w:rsid w:val="00951198"/>
    <w:rsid w:val="0095242C"/>
    <w:rsid w:val="00953343"/>
    <w:rsid w:val="009541DF"/>
    <w:rsid w:val="00956389"/>
    <w:rsid w:val="00957217"/>
    <w:rsid w:val="00957BC1"/>
    <w:rsid w:val="00957D2F"/>
    <w:rsid w:val="00957EA8"/>
    <w:rsid w:val="00960BC2"/>
    <w:rsid w:val="00961564"/>
    <w:rsid w:val="0096164C"/>
    <w:rsid w:val="00962285"/>
    <w:rsid w:val="00962BAD"/>
    <w:rsid w:val="009638D2"/>
    <w:rsid w:val="00963F22"/>
    <w:rsid w:val="0096681B"/>
    <w:rsid w:val="00966DFB"/>
    <w:rsid w:val="00966EFC"/>
    <w:rsid w:val="00967E95"/>
    <w:rsid w:val="00970010"/>
    <w:rsid w:val="00970331"/>
    <w:rsid w:val="00970A14"/>
    <w:rsid w:val="009711AA"/>
    <w:rsid w:val="00972897"/>
    <w:rsid w:val="009731C7"/>
    <w:rsid w:val="00973AA2"/>
    <w:rsid w:val="0097556B"/>
    <w:rsid w:val="00975696"/>
    <w:rsid w:val="00980285"/>
    <w:rsid w:val="009807DA"/>
    <w:rsid w:val="00980C6B"/>
    <w:rsid w:val="00980F74"/>
    <w:rsid w:val="00982A5C"/>
    <w:rsid w:val="0098311F"/>
    <w:rsid w:val="0098388C"/>
    <w:rsid w:val="0098488B"/>
    <w:rsid w:val="00987A7E"/>
    <w:rsid w:val="00990B9D"/>
    <w:rsid w:val="00993764"/>
    <w:rsid w:val="00993B4A"/>
    <w:rsid w:val="00993EF5"/>
    <w:rsid w:val="00993FB5"/>
    <w:rsid w:val="009948D2"/>
    <w:rsid w:val="00995D85"/>
    <w:rsid w:val="00995FBA"/>
    <w:rsid w:val="0099669D"/>
    <w:rsid w:val="009966D6"/>
    <w:rsid w:val="00996D3E"/>
    <w:rsid w:val="009973B4"/>
    <w:rsid w:val="00997E18"/>
    <w:rsid w:val="00997FAB"/>
    <w:rsid w:val="009A0611"/>
    <w:rsid w:val="009A20FE"/>
    <w:rsid w:val="009A2155"/>
    <w:rsid w:val="009A34AA"/>
    <w:rsid w:val="009A3541"/>
    <w:rsid w:val="009A38C9"/>
    <w:rsid w:val="009A3A07"/>
    <w:rsid w:val="009A3A4F"/>
    <w:rsid w:val="009A4B86"/>
    <w:rsid w:val="009A4EE0"/>
    <w:rsid w:val="009A574F"/>
    <w:rsid w:val="009B0264"/>
    <w:rsid w:val="009B0807"/>
    <w:rsid w:val="009B0855"/>
    <w:rsid w:val="009B3645"/>
    <w:rsid w:val="009B3859"/>
    <w:rsid w:val="009B3998"/>
    <w:rsid w:val="009B4DE3"/>
    <w:rsid w:val="009B55CD"/>
    <w:rsid w:val="009B62C3"/>
    <w:rsid w:val="009B65B8"/>
    <w:rsid w:val="009B725E"/>
    <w:rsid w:val="009B7F66"/>
    <w:rsid w:val="009C17F5"/>
    <w:rsid w:val="009C1FD6"/>
    <w:rsid w:val="009C2AE6"/>
    <w:rsid w:val="009C33EA"/>
    <w:rsid w:val="009C436F"/>
    <w:rsid w:val="009C61FD"/>
    <w:rsid w:val="009C7330"/>
    <w:rsid w:val="009D07C7"/>
    <w:rsid w:val="009D312E"/>
    <w:rsid w:val="009D3BFA"/>
    <w:rsid w:val="009D42EA"/>
    <w:rsid w:val="009D49CB"/>
    <w:rsid w:val="009D50B7"/>
    <w:rsid w:val="009D5D53"/>
    <w:rsid w:val="009D6077"/>
    <w:rsid w:val="009D63CE"/>
    <w:rsid w:val="009D7256"/>
    <w:rsid w:val="009E0255"/>
    <w:rsid w:val="009E0F6D"/>
    <w:rsid w:val="009E1039"/>
    <w:rsid w:val="009E2380"/>
    <w:rsid w:val="009E283C"/>
    <w:rsid w:val="009E28FA"/>
    <w:rsid w:val="009E3DE8"/>
    <w:rsid w:val="009E40A4"/>
    <w:rsid w:val="009E51DB"/>
    <w:rsid w:val="009E5614"/>
    <w:rsid w:val="009E56FE"/>
    <w:rsid w:val="009E57B6"/>
    <w:rsid w:val="009E5850"/>
    <w:rsid w:val="009E5CC7"/>
    <w:rsid w:val="009E6F3A"/>
    <w:rsid w:val="009E6FA1"/>
    <w:rsid w:val="009E7658"/>
    <w:rsid w:val="009E7BCB"/>
    <w:rsid w:val="009E7DB3"/>
    <w:rsid w:val="009F0370"/>
    <w:rsid w:val="009F051C"/>
    <w:rsid w:val="009F072C"/>
    <w:rsid w:val="009F0C9E"/>
    <w:rsid w:val="009F2266"/>
    <w:rsid w:val="009F2694"/>
    <w:rsid w:val="009F2F22"/>
    <w:rsid w:val="009F5658"/>
    <w:rsid w:val="009F5A74"/>
    <w:rsid w:val="009F6A28"/>
    <w:rsid w:val="009F7271"/>
    <w:rsid w:val="009F7752"/>
    <w:rsid w:val="00A0046C"/>
    <w:rsid w:val="00A00CBA"/>
    <w:rsid w:val="00A01057"/>
    <w:rsid w:val="00A01227"/>
    <w:rsid w:val="00A019D1"/>
    <w:rsid w:val="00A03E1E"/>
    <w:rsid w:val="00A04064"/>
    <w:rsid w:val="00A042E4"/>
    <w:rsid w:val="00A04B71"/>
    <w:rsid w:val="00A055EA"/>
    <w:rsid w:val="00A05F6E"/>
    <w:rsid w:val="00A060B2"/>
    <w:rsid w:val="00A06D9C"/>
    <w:rsid w:val="00A07085"/>
    <w:rsid w:val="00A1003E"/>
    <w:rsid w:val="00A10637"/>
    <w:rsid w:val="00A11479"/>
    <w:rsid w:val="00A127FC"/>
    <w:rsid w:val="00A12925"/>
    <w:rsid w:val="00A12A31"/>
    <w:rsid w:val="00A13302"/>
    <w:rsid w:val="00A13681"/>
    <w:rsid w:val="00A14027"/>
    <w:rsid w:val="00A14697"/>
    <w:rsid w:val="00A15812"/>
    <w:rsid w:val="00A164CA"/>
    <w:rsid w:val="00A16D82"/>
    <w:rsid w:val="00A16EAF"/>
    <w:rsid w:val="00A17721"/>
    <w:rsid w:val="00A178C8"/>
    <w:rsid w:val="00A1795B"/>
    <w:rsid w:val="00A2019C"/>
    <w:rsid w:val="00A2135E"/>
    <w:rsid w:val="00A217DC"/>
    <w:rsid w:val="00A21E75"/>
    <w:rsid w:val="00A22345"/>
    <w:rsid w:val="00A22A67"/>
    <w:rsid w:val="00A22BBB"/>
    <w:rsid w:val="00A23EDC"/>
    <w:rsid w:val="00A241C5"/>
    <w:rsid w:val="00A25255"/>
    <w:rsid w:val="00A25AC2"/>
    <w:rsid w:val="00A25D03"/>
    <w:rsid w:val="00A25E25"/>
    <w:rsid w:val="00A262EF"/>
    <w:rsid w:val="00A304A5"/>
    <w:rsid w:val="00A32459"/>
    <w:rsid w:val="00A32A2A"/>
    <w:rsid w:val="00A32D01"/>
    <w:rsid w:val="00A33D9B"/>
    <w:rsid w:val="00A33DE9"/>
    <w:rsid w:val="00A343BB"/>
    <w:rsid w:val="00A3774A"/>
    <w:rsid w:val="00A3788E"/>
    <w:rsid w:val="00A379A3"/>
    <w:rsid w:val="00A37BBF"/>
    <w:rsid w:val="00A37BC9"/>
    <w:rsid w:val="00A37CB8"/>
    <w:rsid w:val="00A37DEC"/>
    <w:rsid w:val="00A40B9F"/>
    <w:rsid w:val="00A42DA7"/>
    <w:rsid w:val="00A434F0"/>
    <w:rsid w:val="00A45D29"/>
    <w:rsid w:val="00A46852"/>
    <w:rsid w:val="00A52239"/>
    <w:rsid w:val="00A52AE7"/>
    <w:rsid w:val="00A52B3F"/>
    <w:rsid w:val="00A52C81"/>
    <w:rsid w:val="00A52D19"/>
    <w:rsid w:val="00A53285"/>
    <w:rsid w:val="00A53CE4"/>
    <w:rsid w:val="00A5469B"/>
    <w:rsid w:val="00A55242"/>
    <w:rsid w:val="00A5591A"/>
    <w:rsid w:val="00A55A17"/>
    <w:rsid w:val="00A55BFA"/>
    <w:rsid w:val="00A55DA7"/>
    <w:rsid w:val="00A55EBF"/>
    <w:rsid w:val="00A562A9"/>
    <w:rsid w:val="00A5753C"/>
    <w:rsid w:val="00A5757C"/>
    <w:rsid w:val="00A600EF"/>
    <w:rsid w:val="00A6021E"/>
    <w:rsid w:val="00A61EFA"/>
    <w:rsid w:val="00A6275B"/>
    <w:rsid w:val="00A62CC2"/>
    <w:rsid w:val="00A642FC"/>
    <w:rsid w:val="00A64AB7"/>
    <w:rsid w:val="00A64E0B"/>
    <w:rsid w:val="00A70B8A"/>
    <w:rsid w:val="00A70CB1"/>
    <w:rsid w:val="00A70CF3"/>
    <w:rsid w:val="00A72311"/>
    <w:rsid w:val="00A72C8C"/>
    <w:rsid w:val="00A75007"/>
    <w:rsid w:val="00A77942"/>
    <w:rsid w:val="00A8035B"/>
    <w:rsid w:val="00A8042F"/>
    <w:rsid w:val="00A809F0"/>
    <w:rsid w:val="00A80FF1"/>
    <w:rsid w:val="00A82501"/>
    <w:rsid w:val="00A840EC"/>
    <w:rsid w:val="00A8426C"/>
    <w:rsid w:val="00A846B3"/>
    <w:rsid w:val="00A84762"/>
    <w:rsid w:val="00A856AE"/>
    <w:rsid w:val="00A85D88"/>
    <w:rsid w:val="00A86358"/>
    <w:rsid w:val="00A866A1"/>
    <w:rsid w:val="00A86DE6"/>
    <w:rsid w:val="00A87186"/>
    <w:rsid w:val="00A8726C"/>
    <w:rsid w:val="00A9136B"/>
    <w:rsid w:val="00A91F51"/>
    <w:rsid w:val="00A93595"/>
    <w:rsid w:val="00A93783"/>
    <w:rsid w:val="00A939C4"/>
    <w:rsid w:val="00A93D68"/>
    <w:rsid w:val="00A93FFF"/>
    <w:rsid w:val="00A94383"/>
    <w:rsid w:val="00A943AB"/>
    <w:rsid w:val="00A96DE4"/>
    <w:rsid w:val="00A97B56"/>
    <w:rsid w:val="00AA1459"/>
    <w:rsid w:val="00AA1689"/>
    <w:rsid w:val="00AA28CB"/>
    <w:rsid w:val="00AA2C2D"/>
    <w:rsid w:val="00AA3ADD"/>
    <w:rsid w:val="00AA3C34"/>
    <w:rsid w:val="00AA4129"/>
    <w:rsid w:val="00AA5A9F"/>
    <w:rsid w:val="00AA6394"/>
    <w:rsid w:val="00AA7671"/>
    <w:rsid w:val="00AB0A25"/>
    <w:rsid w:val="00AB1180"/>
    <w:rsid w:val="00AB3542"/>
    <w:rsid w:val="00AB38C6"/>
    <w:rsid w:val="00AB4530"/>
    <w:rsid w:val="00AB56FC"/>
    <w:rsid w:val="00AB5F78"/>
    <w:rsid w:val="00AB6346"/>
    <w:rsid w:val="00AB6BE0"/>
    <w:rsid w:val="00AB70C8"/>
    <w:rsid w:val="00AB7764"/>
    <w:rsid w:val="00AB7C2B"/>
    <w:rsid w:val="00AC047D"/>
    <w:rsid w:val="00AC0741"/>
    <w:rsid w:val="00AC07A6"/>
    <w:rsid w:val="00AC0FE3"/>
    <w:rsid w:val="00AC2171"/>
    <w:rsid w:val="00AC24D9"/>
    <w:rsid w:val="00AC26C0"/>
    <w:rsid w:val="00AC2800"/>
    <w:rsid w:val="00AC2E22"/>
    <w:rsid w:val="00AC3DB1"/>
    <w:rsid w:val="00AC4BA3"/>
    <w:rsid w:val="00AC4FA8"/>
    <w:rsid w:val="00AC68AA"/>
    <w:rsid w:val="00AC7C66"/>
    <w:rsid w:val="00AC7EF2"/>
    <w:rsid w:val="00AD04F5"/>
    <w:rsid w:val="00AD111C"/>
    <w:rsid w:val="00AD210C"/>
    <w:rsid w:val="00AD4236"/>
    <w:rsid w:val="00AD4EEC"/>
    <w:rsid w:val="00AD7555"/>
    <w:rsid w:val="00AD7E8E"/>
    <w:rsid w:val="00AE0404"/>
    <w:rsid w:val="00AE0667"/>
    <w:rsid w:val="00AE11EB"/>
    <w:rsid w:val="00AE1E5E"/>
    <w:rsid w:val="00AE1F3F"/>
    <w:rsid w:val="00AE2562"/>
    <w:rsid w:val="00AE29D5"/>
    <w:rsid w:val="00AE2F4A"/>
    <w:rsid w:val="00AE311E"/>
    <w:rsid w:val="00AE4152"/>
    <w:rsid w:val="00AE6493"/>
    <w:rsid w:val="00AE6E03"/>
    <w:rsid w:val="00AE7C99"/>
    <w:rsid w:val="00AF0607"/>
    <w:rsid w:val="00AF0B3C"/>
    <w:rsid w:val="00AF0EB2"/>
    <w:rsid w:val="00AF1C1B"/>
    <w:rsid w:val="00AF263B"/>
    <w:rsid w:val="00AF37CF"/>
    <w:rsid w:val="00AF3D8E"/>
    <w:rsid w:val="00AF3F4B"/>
    <w:rsid w:val="00AF4781"/>
    <w:rsid w:val="00AF4ABA"/>
    <w:rsid w:val="00AF566B"/>
    <w:rsid w:val="00AF5DDB"/>
    <w:rsid w:val="00AF6C2F"/>
    <w:rsid w:val="00AF7531"/>
    <w:rsid w:val="00B01908"/>
    <w:rsid w:val="00B040F5"/>
    <w:rsid w:val="00B06216"/>
    <w:rsid w:val="00B06A0E"/>
    <w:rsid w:val="00B06BBA"/>
    <w:rsid w:val="00B10D21"/>
    <w:rsid w:val="00B11CB9"/>
    <w:rsid w:val="00B1215F"/>
    <w:rsid w:val="00B12622"/>
    <w:rsid w:val="00B12687"/>
    <w:rsid w:val="00B143F1"/>
    <w:rsid w:val="00B14594"/>
    <w:rsid w:val="00B155C6"/>
    <w:rsid w:val="00B1764E"/>
    <w:rsid w:val="00B177C3"/>
    <w:rsid w:val="00B17FD8"/>
    <w:rsid w:val="00B20458"/>
    <w:rsid w:val="00B20AC7"/>
    <w:rsid w:val="00B20C89"/>
    <w:rsid w:val="00B22C9B"/>
    <w:rsid w:val="00B232A8"/>
    <w:rsid w:val="00B23395"/>
    <w:rsid w:val="00B24A51"/>
    <w:rsid w:val="00B24C6F"/>
    <w:rsid w:val="00B254C3"/>
    <w:rsid w:val="00B2610F"/>
    <w:rsid w:val="00B263F0"/>
    <w:rsid w:val="00B26A1E"/>
    <w:rsid w:val="00B27561"/>
    <w:rsid w:val="00B327C9"/>
    <w:rsid w:val="00B338CE"/>
    <w:rsid w:val="00B33A84"/>
    <w:rsid w:val="00B33B42"/>
    <w:rsid w:val="00B3402C"/>
    <w:rsid w:val="00B350B4"/>
    <w:rsid w:val="00B355AF"/>
    <w:rsid w:val="00B35973"/>
    <w:rsid w:val="00B35AFF"/>
    <w:rsid w:val="00B417FC"/>
    <w:rsid w:val="00B41932"/>
    <w:rsid w:val="00B41B1F"/>
    <w:rsid w:val="00B4248C"/>
    <w:rsid w:val="00B4343D"/>
    <w:rsid w:val="00B439DF"/>
    <w:rsid w:val="00B43F89"/>
    <w:rsid w:val="00B445EB"/>
    <w:rsid w:val="00B45479"/>
    <w:rsid w:val="00B45599"/>
    <w:rsid w:val="00B4575E"/>
    <w:rsid w:val="00B45D27"/>
    <w:rsid w:val="00B45F99"/>
    <w:rsid w:val="00B464A8"/>
    <w:rsid w:val="00B4758D"/>
    <w:rsid w:val="00B50F40"/>
    <w:rsid w:val="00B52530"/>
    <w:rsid w:val="00B5292A"/>
    <w:rsid w:val="00B52C5B"/>
    <w:rsid w:val="00B53AC0"/>
    <w:rsid w:val="00B55DC6"/>
    <w:rsid w:val="00B571E3"/>
    <w:rsid w:val="00B578CD"/>
    <w:rsid w:val="00B61466"/>
    <w:rsid w:val="00B61681"/>
    <w:rsid w:val="00B6336F"/>
    <w:rsid w:val="00B6397D"/>
    <w:rsid w:val="00B63F79"/>
    <w:rsid w:val="00B65746"/>
    <w:rsid w:val="00B6575F"/>
    <w:rsid w:val="00B672EC"/>
    <w:rsid w:val="00B67760"/>
    <w:rsid w:val="00B70474"/>
    <w:rsid w:val="00B709BC"/>
    <w:rsid w:val="00B7217C"/>
    <w:rsid w:val="00B73004"/>
    <w:rsid w:val="00B73B27"/>
    <w:rsid w:val="00B7453B"/>
    <w:rsid w:val="00B74A28"/>
    <w:rsid w:val="00B75CDF"/>
    <w:rsid w:val="00B75EB5"/>
    <w:rsid w:val="00B773E6"/>
    <w:rsid w:val="00B802F7"/>
    <w:rsid w:val="00B8052D"/>
    <w:rsid w:val="00B80E28"/>
    <w:rsid w:val="00B81EAD"/>
    <w:rsid w:val="00B838BD"/>
    <w:rsid w:val="00B83E95"/>
    <w:rsid w:val="00B843CB"/>
    <w:rsid w:val="00B84460"/>
    <w:rsid w:val="00B8590B"/>
    <w:rsid w:val="00B86680"/>
    <w:rsid w:val="00B909C9"/>
    <w:rsid w:val="00B90D70"/>
    <w:rsid w:val="00B91093"/>
    <w:rsid w:val="00B910A9"/>
    <w:rsid w:val="00B9197C"/>
    <w:rsid w:val="00B92313"/>
    <w:rsid w:val="00B9241A"/>
    <w:rsid w:val="00B92433"/>
    <w:rsid w:val="00B9341A"/>
    <w:rsid w:val="00B93465"/>
    <w:rsid w:val="00B943EC"/>
    <w:rsid w:val="00B94FEF"/>
    <w:rsid w:val="00B95078"/>
    <w:rsid w:val="00B95302"/>
    <w:rsid w:val="00B958F4"/>
    <w:rsid w:val="00B966A5"/>
    <w:rsid w:val="00B9736F"/>
    <w:rsid w:val="00B97918"/>
    <w:rsid w:val="00BA3328"/>
    <w:rsid w:val="00BA3709"/>
    <w:rsid w:val="00BA3B47"/>
    <w:rsid w:val="00BA46F4"/>
    <w:rsid w:val="00BA47D0"/>
    <w:rsid w:val="00BA4A70"/>
    <w:rsid w:val="00BA4AB3"/>
    <w:rsid w:val="00BB0CAD"/>
    <w:rsid w:val="00BB0E55"/>
    <w:rsid w:val="00BB147F"/>
    <w:rsid w:val="00BB203D"/>
    <w:rsid w:val="00BB217C"/>
    <w:rsid w:val="00BB30B3"/>
    <w:rsid w:val="00BB3FD1"/>
    <w:rsid w:val="00BB45A8"/>
    <w:rsid w:val="00BB6322"/>
    <w:rsid w:val="00BB6ABC"/>
    <w:rsid w:val="00BB788C"/>
    <w:rsid w:val="00BC1E1C"/>
    <w:rsid w:val="00BC20BF"/>
    <w:rsid w:val="00BC3138"/>
    <w:rsid w:val="00BC391B"/>
    <w:rsid w:val="00BC457C"/>
    <w:rsid w:val="00BC4D73"/>
    <w:rsid w:val="00BC5808"/>
    <w:rsid w:val="00BC7093"/>
    <w:rsid w:val="00BC74FD"/>
    <w:rsid w:val="00BD14C9"/>
    <w:rsid w:val="00BD1FF8"/>
    <w:rsid w:val="00BD2B89"/>
    <w:rsid w:val="00BD75D7"/>
    <w:rsid w:val="00BE35B2"/>
    <w:rsid w:val="00BE3987"/>
    <w:rsid w:val="00BE5E95"/>
    <w:rsid w:val="00BE6213"/>
    <w:rsid w:val="00BE6381"/>
    <w:rsid w:val="00BF00E0"/>
    <w:rsid w:val="00BF0340"/>
    <w:rsid w:val="00BF07B1"/>
    <w:rsid w:val="00BF092D"/>
    <w:rsid w:val="00BF1251"/>
    <w:rsid w:val="00BF1789"/>
    <w:rsid w:val="00BF1E4F"/>
    <w:rsid w:val="00BF25FA"/>
    <w:rsid w:val="00BF33DB"/>
    <w:rsid w:val="00BF535C"/>
    <w:rsid w:val="00BF65C5"/>
    <w:rsid w:val="00BF6813"/>
    <w:rsid w:val="00BF6AA4"/>
    <w:rsid w:val="00BF789E"/>
    <w:rsid w:val="00BF7D7E"/>
    <w:rsid w:val="00BF7F9B"/>
    <w:rsid w:val="00C00981"/>
    <w:rsid w:val="00C00AB5"/>
    <w:rsid w:val="00C01A2B"/>
    <w:rsid w:val="00C01AED"/>
    <w:rsid w:val="00C02227"/>
    <w:rsid w:val="00C0386F"/>
    <w:rsid w:val="00C03994"/>
    <w:rsid w:val="00C047D0"/>
    <w:rsid w:val="00C048C0"/>
    <w:rsid w:val="00C04CEC"/>
    <w:rsid w:val="00C0513F"/>
    <w:rsid w:val="00C05CC8"/>
    <w:rsid w:val="00C05D06"/>
    <w:rsid w:val="00C06C93"/>
    <w:rsid w:val="00C074E7"/>
    <w:rsid w:val="00C076D8"/>
    <w:rsid w:val="00C07B6F"/>
    <w:rsid w:val="00C10F32"/>
    <w:rsid w:val="00C1182B"/>
    <w:rsid w:val="00C11FF5"/>
    <w:rsid w:val="00C12C44"/>
    <w:rsid w:val="00C13AFA"/>
    <w:rsid w:val="00C13E95"/>
    <w:rsid w:val="00C1475E"/>
    <w:rsid w:val="00C15544"/>
    <w:rsid w:val="00C15583"/>
    <w:rsid w:val="00C1593D"/>
    <w:rsid w:val="00C16D46"/>
    <w:rsid w:val="00C172D9"/>
    <w:rsid w:val="00C222B9"/>
    <w:rsid w:val="00C2271A"/>
    <w:rsid w:val="00C23184"/>
    <w:rsid w:val="00C232A9"/>
    <w:rsid w:val="00C23E13"/>
    <w:rsid w:val="00C268DE"/>
    <w:rsid w:val="00C30405"/>
    <w:rsid w:val="00C31ABE"/>
    <w:rsid w:val="00C31F0C"/>
    <w:rsid w:val="00C32605"/>
    <w:rsid w:val="00C329EC"/>
    <w:rsid w:val="00C32E46"/>
    <w:rsid w:val="00C33F45"/>
    <w:rsid w:val="00C3454D"/>
    <w:rsid w:val="00C362A9"/>
    <w:rsid w:val="00C3632D"/>
    <w:rsid w:val="00C3672A"/>
    <w:rsid w:val="00C37845"/>
    <w:rsid w:val="00C37906"/>
    <w:rsid w:val="00C37C1E"/>
    <w:rsid w:val="00C37E9C"/>
    <w:rsid w:val="00C405DC"/>
    <w:rsid w:val="00C40A63"/>
    <w:rsid w:val="00C412AE"/>
    <w:rsid w:val="00C42078"/>
    <w:rsid w:val="00C43B88"/>
    <w:rsid w:val="00C43E1D"/>
    <w:rsid w:val="00C43F70"/>
    <w:rsid w:val="00C455BC"/>
    <w:rsid w:val="00C4617F"/>
    <w:rsid w:val="00C47C26"/>
    <w:rsid w:val="00C503C9"/>
    <w:rsid w:val="00C5085A"/>
    <w:rsid w:val="00C52109"/>
    <w:rsid w:val="00C530E9"/>
    <w:rsid w:val="00C5387B"/>
    <w:rsid w:val="00C55120"/>
    <w:rsid w:val="00C55484"/>
    <w:rsid w:val="00C56AB6"/>
    <w:rsid w:val="00C56D68"/>
    <w:rsid w:val="00C57F73"/>
    <w:rsid w:val="00C60B11"/>
    <w:rsid w:val="00C612E5"/>
    <w:rsid w:val="00C6154C"/>
    <w:rsid w:val="00C62F4B"/>
    <w:rsid w:val="00C63077"/>
    <w:rsid w:val="00C63868"/>
    <w:rsid w:val="00C63DD0"/>
    <w:rsid w:val="00C63E1B"/>
    <w:rsid w:val="00C64CB5"/>
    <w:rsid w:val="00C64F03"/>
    <w:rsid w:val="00C6563F"/>
    <w:rsid w:val="00C65727"/>
    <w:rsid w:val="00C657DD"/>
    <w:rsid w:val="00C65811"/>
    <w:rsid w:val="00C65C15"/>
    <w:rsid w:val="00C65EB2"/>
    <w:rsid w:val="00C660A5"/>
    <w:rsid w:val="00C660F1"/>
    <w:rsid w:val="00C669C0"/>
    <w:rsid w:val="00C66D9C"/>
    <w:rsid w:val="00C728EB"/>
    <w:rsid w:val="00C73226"/>
    <w:rsid w:val="00C7342A"/>
    <w:rsid w:val="00C73C58"/>
    <w:rsid w:val="00C75694"/>
    <w:rsid w:val="00C75A74"/>
    <w:rsid w:val="00C76F0A"/>
    <w:rsid w:val="00C771A7"/>
    <w:rsid w:val="00C80B04"/>
    <w:rsid w:val="00C81172"/>
    <w:rsid w:val="00C82711"/>
    <w:rsid w:val="00C854CC"/>
    <w:rsid w:val="00C85CED"/>
    <w:rsid w:val="00C87178"/>
    <w:rsid w:val="00C8789B"/>
    <w:rsid w:val="00C9035B"/>
    <w:rsid w:val="00C90C6C"/>
    <w:rsid w:val="00C91621"/>
    <w:rsid w:val="00C9162D"/>
    <w:rsid w:val="00C91DC7"/>
    <w:rsid w:val="00C921B2"/>
    <w:rsid w:val="00C9233C"/>
    <w:rsid w:val="00C92E90"/>
    <w:rsid w:val="00C9322F"/>
    <w:rsid w:val="00C9389F"/>
    <w:rsid w:val="00C93CBA"/>
    <w:rsid w:val="00C9631C"/>
    <w:rsid w:val="00C96AD0"/>
    <w:rsid w:val="00CA047F"/>
    <w:rsid w:val="00CA1235"/>
    <w:rsid w:val="00CA16A5"/>
    <w:rsid w:val="00CA200B"/>
    <w:rsid w:val="00CA443D"/>
    <w:rsid w:val="00CA47D9"/>
    <w:rsid w:val="00CA7240"/>
    <w:rsid w:val="00CA77BD"/>
    <w:rsid w:val="00CA7BEB"/>
    <w:rsid w:val="00CA7C8B"/>
    <w:rsid w:val="00CB2FA7"/>
    <w:rsid w:val="00CB32D9"/>
    <w:rsid w:val="00CB3FDC"/>
    <w:rsid w:val="00CB5C1E"/>
    <w:rsid w:val="00CB5F75"/>
    <w:rsid w:val="00CB714C"/>
    <w:rsid w:val="00CC1175"/>
    <w:rsid w:val="00CC11BC"/>
    <w:rsid w:val="00CC158F"/>
    <w:rsid w:val="00CC2C3D"/>
    <w:rsid w:val="00CC4930"/>
    <w:rsid w:val="00CC56A6"/>
    <w:rsid w:val="00CC5A39"/>
    <w:rsid w:val="00CC6F5A"/>
    <w:rsid w:val="00CC7199"/>
    <w:rsid w:val="00CD09B6"/>
    <w:rsid w:val="00CD1336"/>
    <w:rsid w:val="00CD1C0B"/>
    <w:rsid w:val="00CD22FB"/>
    <w:rsid w:val="00CD2B3B"/>
    <w:rsid w:val="00CD3FA4"/>
    <w:rsid w:val="00CD5C84"/>
    <w:rsid w:val="00CD66C9"/>
    <w:rsid w:val="00CD7DC3"/>
    <w:rsid w:val="00CD7F76"/>
    <w:rsid w:val="00CE0A84"/>
    <w:rsid w:val="00CE3DA3"/>
    <w:rsid w:val="00CE561B"/>
    <w:rsid w:val="00CE61D6"/>
    <w:rsid w:val="00CE6561"/>
    <w:rsid w:val="00CE7613"/>
    <w:rsid w:val="00CE782E"/>
    <w:rsid w:val="00CE7AE2"/>
    <w:rsid w:val="00CF0831"/>
    <w:rsid w:val="00CF1017"/>
    <w:rsid w:val="00CF20EC"/>
    <w:rsid w:val="00CF2269"/>
    <w:rsid w:val="00CF2918"/>
    <w:rsid w:val="00CF4641"/>
    <w:rsid w:val="00CF4C9E"/>
    <w:rsid w:val="00CF5D2B"/>
    <w:rsid w:val="00CF62BA"/>
    <w:rsid w:val="00CF7506"/>
    <w:rsid w:val="00CF7A18"/>
    <w:rsid w:val="00D00FF2"/>
    <w:rsid w:val="00D02191"/>
    <w:rsid w:val="00D02502"/>
    <w:rsid w:val="00D02A7C"/>
    <w:rsid w:val="00D035FA"/>
    <w:rsid w:val="00D036B6"/>
    <w:rsid w:val="00D0373A"/>
    <w:rsid w:val="00D041F7"/>
    <w:rsid w:val="00D04837"/>
    <w:rsid w:val="00D05531"/>
    <w:rsid w:val="00D0606D"/>
    <w:rsid w:val="00D0639C"/>
    <w:rsid w:val="00D07710"/>
    <w:rsid w:val="00D07966"/>
    <w:rsid w:val="00D079C6"/>
    <w:rsid w:val="00D10887"/>
    <w:rsid w:val="00D12531"/>
    <w:rsid w:val="00D12F08"/>
    <w:rsid w:val="00D132F8"/>
    <w:rsid w:val="00D14346"/>
    <w:rsid w:val="00D14923"/>
    <w:rsid w:val="00D14B4A"/>
    <w:rsid w:val="00D14D90"/>
    <w:rsid w:val="00D14E2B"/>
    <w:rsid w:val="00D15D71"/>
    <w:rsid w:val="00D16506"/>
    <w:rsid w:val="00D16C9A"/>
    <w:rsid w:val="00D17023"/>
    <w:rsid w:val="00D17265"/>
    <w:rsid w:val="00D177B5"/>
    <w:rsid w:val="00D20D62"/>
    <w:rsid w:val="00D213AE"/>
    <w:rsid w:val="00D227B3"/>
    <w:rsid w:val="00D25FC0"/>
    <w:rsid w:val="00D2642A"/>
    <w:rsid w:val="00D26545"/>
    <w:rsid w:val="00D26B41"/>
    <w:rsid w:val="00D27FAD"/>
    <w:rsid w:val="00D309AD"/>
    <w:rsid w:val="00D30E6A"/>
    <w:rsid w:val="00D31FD2"/>
    <w:rsid w:val="00D32114"/>
    <w:rsid w:val="00D32E5A"/>
    <w:rsid w:val="00D34413"/>
    <w:rsid w:val="00D34B6C"/>
    <w:rsid w:val="00D35783"/>
    <w:rsid w:val="00D35F59"/>
    <w:rsid w:val="00D3644B"/>
    <w:rsid w:val="00D369F4"/>
    <w:rsid w:val="00D36D9F"/>
    <w:rsid w:val="00D36FE1"/>
    <w:rsid w:val="00D371BF"/>
    <w:rsid w:val="00D37BB6"/>
    <w:rsid w:val="00D420F4"/>
    <w:rsid w:val="00D4273C"/>
    <w:rsid w:val="00D428CF"/>
    <w:rsid w:val="00D435B8"/>
    <w:rsid w:val="00D43EBA"/>
    <w:rsid w:val="00D44ABE"/>
    <w:rsid w:val="00D46211"/>
    <w:rsid w:val="00D46841"/>
    <w:rsid w:val="00D479AB"/>
    <w:rsid w:val="00D47C3D"/>
    <w:rsid w:val="00D47F91"/>
    <w:rsid w:val="00D51B08"/>
    <w:rsid w:val="00D52E90"/>
    <w:rsid w:val="00D53F8C"/>
    <w:rsid w:val="00D53F9F"/>
    <w:rsid w:val="00D5414D"/>
    <w:rsid w:val="00D546A4"/>
    <w:rsid w:val="00D54D75"/>
    <w:rsid w:val="00D54F67"/>
    <w:rsid w:val="00D5662C"/>
    <w:rsid w:val="00D57B21"/>
    <w:rsid w:val="00D60028"/>
    <w:rsid w:val="00D600AB"/>
    <w:rsid w:val="00D616AD"/>
    <w:rsid w:val="00D62AE5"/>
    <w:rsid w:val="00D62E55"/>
    <w:rsid w:val="00D66C0D"/>
    <w:rsid w:val="00D67900"/>
    <w:rsid w:val="00D67D2C"/>
    <w:rsid w:val="00D67E85"/>
    <w:rsid w:val="00D713B6"/>
    <w:rsid w:val="00D71765"/>
    <w:rsid w:val="00D72F7D"/>
    <w:rsid w:val="00D734FE"/>
    <w:rsid w:val="00D73B24"/>
    <w:rsid w:val="00D73FEA"/>
    <w:rsid w:val="00D7456E"/>
    <w:rsid w:val="00D74967"/>
    <w:rsid w:val="00D758F2"/>
    <w:rsid w:val="00D758FA"/>
    <w:rsid w:val="00D76456"/>
    <w:rsid w:val="00D76932"/>
    <w:rsid w:val="00D770B7"/>
    <w:rsid w:val="00D77780"/>
    <w:rsid w:val="00D77B5B"/>
    <w:rsid w:val="00D77FF7"/>
    <w:rsid w:val="00D8004F"/>
    <w:rsid w:val="00D8075F"/>
    <w:rsid w:val="00D8300A"/>
    <w:rsid w:val="00D86AC2"/>
    <w:rsid w:val="00D87806"/>
    <w:rsid w:val="00D87971"/>
    <w:rsid w:val="00D87D65"/>
    <w:rsid w:val="00D907CD"/>
    <w:rsid w:val="00D908ED"/>
    <w:rsid w:val="00D91396"/>
    <w:rsid w:val="00D91F52"/>
    <w:rsid w:val="00D92E55"/>
    <w:rsid w:val="00D9332A"/>
    <w:rsid w:val="00D93707"/>
    <w:rsid w:val="00D94A60"/>
    <w:rsid w:val="00D97782"/>
    <w:rsid w:val="00DA02A5"/>
    <w:rsid w:val="00DA0329"/>
    <w:rsid w:val="00DA0F25"/>
    <w:rsid w:val="00DA19B5"/>
    <w:rsid w:val="00DA1D1C"/>
    <w:rsid w:val="00DA1F34"/>
    <w:rsid w:val="00DA2C06"/>
    <w:rsid w:val="00DA2FD6"/>
    <w:rsid w:val="00DA42F6"/>
    <w:rsid w:val="00DA4A10"/>
    <w:rsid w:val="00DA4F1F"/>
    <w:rsid w:val="00DA5254"/>
    <w:rsid w:val="00DA5AFB"/>
    <w:rsid w:val="00DB3521"/>
    <w:rsid w:val="00DB4165"/>
    <w:rsid w:val="00DB4504"/>
    <w:rsid w:val="00DB45B7"/>
    <w:rsid w:val="00DB486A"/>
    <w:rsid w:val="00DB4B9C"/>
    <w:rsid w:val="00DB4DBF"/>
    <w:rsid w:val="00DB4F18"/>
    <w:rsid w:val="00DB693A"/>
    <w:rsid w:val="00DB7BD7"/>
    <w:rsid w:val="00DC1F48"/>
    <w:rsid w:val="00DC2DB8"/>
    <w:rsid w:val="00DC3955"/>
    <w:rsid w:val="00DC5495"/>
    <w:rsid w:val="00DC577C"/>
    <w:rsid w:val="00DC5C47"/>
    <w:rsid w:val="00DC5E79"/>
    <w:rsid w:val="00DC6305"/>
    <w:rsid w:val="00DC6E3F"/>
    <w:rsid w:val="00DC7785"/>
    <w:rsid w:val="00DD24F7"/>
    <w:rsid w:val="00DD4833"/>
    <w:rsid w:val="00DD55D7"/>
    <w:rsid w:val="00DD6F78"/>
    <w:rsid w:val="00DE03AA"/>
    <w:rsid w:val="00DE1231"/>
    <w:rsid w:val="00DE1463"/>
    <w:rsid w:val="00DE2915"/>
    <w:rsid w:val="00DE4607"/>
    <w:rsid w:val="00DE56C7"/>
    <w:rsid w:val="00DE5CFE"/>
    <w:rsid w:val="00DE617D"/>
    <w:rsid w:val="00DE66B7"/>
    <w:rsid w:val="00DE6846"/>
    <w:rsid w:val="00DE6FF5"/>
    <w:rsid w:val="00DE757D"/>
    <w:rsid w:val="00DF1DD2"/>
    <w:rsid w:val="00DF2FE7"/>
    <w:rsid w:val="00DF36ED"/>
    <w:rsid w:val="00DF3943"/>
    <w:rsid w:val="00DF4BCE"/>
    <w:rsid w:val="00DF4D03"/>
    <w:rsid w:val="00DF4F3E"/>
    <w:rsid w:val="00DF62E4"/>
    <w:rsid w:val="00DF6720"/>
    <w:rsid w:val="00DF763B"/>
    <w:rsid w:val="00E004C5"/>
    <w:rsid w:val="00E00916"/>
    <w:rsid w:val="00E00C90"/>
    <w:rsid w:val="00E00CF0"/>
    <w:rsid w:val="00E00E4A"/>
    <w:rsid w:val="00E00FA1"/>
    <w:rsid w:val="00E02F41"/>
    <w:rsid w:val="00E03802"/>
    <w:rsid w:val="00E03993"/>
    <w:rsid w:val="00E040C2"/>
    <w:rsid w:val="00E04950"/>
    <w:rsid w:val="00E051F7"/>
    <w:rsid w:val="00E06DC2"/>
    <w:rsid w:val="00E110C3"/>
    <w:rsid w:val="00E11571"/>
    <w:rsid w:val="00E11EDE"/>
    <w:rsid w:val="00E1213A"/>
    <w:rsid w:val="00E12559"/>
    <w:rsid w:val="00E127EF"/>
    <w:rsid w:val="00E13259"/>
    <w:rsid w:val="00E13A59"/>
    <w:rsid w:val="00E150A1"/>
    <w:rsid w:val="00E15D7A"/>
    <w:rsid w:val="00E16163"/>
    <w:rsid w:val="00E162B9"/>
    <w:rsid w:val="00E16C9E"/>
    <w:rsid w:val="00E21194"/>
    <w:rsid w:val="00E2372A"/>
    <w:rsid w:val="00E23E37"/>
    <w:rsid w:val="00E24001"/>
    <w:rsid w:val="00E254AF"/>
    <w:rsid w:val="00E25C01"/>
    <w:rsid w:val="00E267E6"/>
    <w:rsid w:val="00E269C5"/>
    <w:rsid w:val="00E26B0F"/>
    <w:rsid w:val="00E27C9B"/>
    <w:rsid w:val="00E3075D"/>
    <w:rsid w:val="00E30765"/>
    <w:rsid w:val="00E32614"/>
    <w:rsid w:val="00E330F6"/>
    <w:rsid w:val="00E33CCE"/>
    <w:rsid w:val="00E35EAD"/>
    <w:rsid w:val="00E4142C"/>
    <w:rsid w:val="00E435A1"/>
    <w:rsid w:val="00E440C7"/>
    <w:rsid w:val="00E44807"/>
    <w:rsid w:val="00E45339"/>
    <w:rsid w:val="00E479F5"/>
    <w:rsid w:val="00E528E9"/>
    <w:rsid w:val="00E532C5"/>
    <w:rsid w:val="00E543CA"/>
    <w:rsid w:val="00E54971"/>
    <w:rsid w:val="00E54C63"/>
    <w:rsid w:val="00E570E1"/>
    <w:rsid w:val="00E57621"/>
    <w:rsid w:val="00E61B73"/>
    <w:rsid w:val="00E62BDB"/>
    <w:rsid w:val="00E635B4"/>
    <w:rsid w:val="00E63D3B"/>
    <w:rsid w:val="00E6420C"/>
    <w:rsid w:val="00E64255"/>
    <w:rsid w:val="00E6464E"/>
    <w:rsid w:val="00E6473B"/>
    <w:rsid w:val="00E64869"/>
    <w:rsid w:val="00E64DCE"/>
    <w:rsid w:val="00E653EE"/>
    <w:rsid w:val="00E65EE7"/>
    <w:rsid w:val="00E6620C"/>
    <w:rsid w:val="00E67411"/>
    <w:rsid w:val="00E67808"/>
    <w:rsid w:val="00E7014F"/>
    <w:rsid w:val="00E70D11"/>
    <w:rsid w:val="00E72566"/>
    <w:rsid w:val="00E73452"/>
    <w:rsid w:val="00E73BA3"/>
    <w:rsid w:val="00E74F95"/>
    <w:rsid w:val="00E76AFB"/>
    <w:rsid w:val="00E8145D"/>
    <w:rsid w:val="00E822B2"/>
    <w:rsid w:val="00E82DC6"/>
    <w:rsid w:val="00E834AB"/>
    <w:rsid w:val="00E84717"/>
    <w:rsid w:val="00E8488C"/>
    <w:rsid w:val="00E84AA9"/>
    <w:rsid w:val="00E861C1"/>
    <w:rsid w:val="00E87A43"/>
    <w:rsid w:val="00E87CA3"/>
    <w:rsid w:val="00E90DD2"/>
    <w:rsid w:val="00E915BE"/>
    <w:rsid w:val="00E93464"/>
    <w:rsid w:val="00E945CD"/>
    <w:rsid w:val="00E94EF4"/>
    <w:rsid w:val="00E95467"/>
    <w:rsid w:val="00E9568B"/>
    <w:rsid w:val="00E96421"/>
    <w:rsid w:val="00E96538"/>
    <w:rsid w:val="00E967B6"/>
    <w:rsid w:val="00E96814"/>
    <w:rsid w:val="00E96830"/>
    <w:rsid w:val="00E96BF7"/>
    <w:rsid w:val="00E96D72"/>
    <w:rsid w:val="00E970AD"/>
    <w:rsid w:val="00E979A4"/>
    <w:rsid w:val="00EA03C9"/>
    <w:rsid w:val="00EA04BA"/>
    <w:rsid w:val="00EA0A48"/>
    <w:rsid w:val="00EA1DC0"/>
    <w:rsid w:val="00EA2020"/>
    <w:rsid w:val="00EA55AA"/>
    <w:rsid w:val="00EA57E2"/>
    <w:rsid w:val="00EA5DF3"/>
    <w:rsid w:val="00EA6E0C"/>
    <w:rsid w:val="00EA73A6"/>
    <w:rsid w:val="00EA7BEC"/>
    <w:rsid w:val="00EB01D4"/>
    <w:rsid w:val="00EB0B91"/>
    <w:rsid w:val="00EB17A9"/>
    <w:rsid w:val="00EB1D49"/>
    <w:rsid w:val="00EB2019"/>
    <w:rsid w:val="00EB3362"/>
    <w:rsid w:val="00EB49E1"/>
    <w:rsid w:val="00EB5A95"/>
    <w:rsid w:val="00EB7D59"/>
    <w:rsid w:val="00EB7DCD"/>
    <w:rsid w:val="00EB7F9E"/>
    <w:rsid w:val="00EC12F2"/>
    <w:rsid w:val="00EC18D6"/>
    <w:rsid w:val="00EC2245"/>
    <w:rsid w:val="00EC2FFB"/>
    <w:rsid w:val="00EC37D6"/>
    <w:rsid w:val="00EC3D37"/>
    <w:rsid w:val="00EC4480"/>
    <w:rsid w:val="00EC4634"/>
    <w:rsid w:val="00EC487E"/>
    <w:rsid w:val="00EC55AA"/>
    <w:rsid w:val="00EC58ED"/>
    <w:rsid w:val="00EC71EB"/>
    <w:rsid w:val="00EC7B3A"/>
    <w:rsid w:val="00EC7F22"/>
    <w:rsid w:val="00ED1864"/>
    <w:rsid w:val="00ED273D"/>
    <w:rsid w:val="00ED27E0"/>
    <w:rsid w:val="00ED2861"/>
    <w:rsid w:val="00ED3C2F"/>
    <w:rsid w:val="00ED4494"/>
    <w:rsid w:val="00ED457B"/>
    <w:rsid w:val="00ED4E55"/>
    <w:rsid w:val="00ED506C"/>
    <w:rsid w:val="00ED72C4"/>
    <w:rsid w:val="00ED7A2A"/>
    <w:rsid w:val="00EE0BEF"/>
    <w:rsid w:val="00EE13D6"/>
    <w:rsid w:val="00EE1B88"/>
    <w:rsid w:val="00EE27F7"/>
    <w:rsid w:val="00EE3249"/>
    <w:rsid w:val="00EE3A19"/>
    <w:rsid w:val="00EE46C6"/>
    <w:rsid w:val="00EE4C06"/>
    <w:rsid w:val="00EE5AE2"/>
    <w:rsid w:val="00EE6156"/>
    <w:rsid w:val="00EE615C"/>
    <w:rsid w:val="00EE642C"/>
    <w:rsid w:val="00EE7C6F"/>
    <w:rsid w:val="00EE7FDC"/>
    <w:rsid w:val="00EF0414"/>
    <w:rsid w:val="00EF0E20"/>
    <w:rsid w:val="00EF0FC6"/>
    <w:rsid w:val="00EF17B7"/>
    <w:rsid w:val="00EF1B90"/>
    <w:rsid w:val="00EF2157"/>
    <w:rsid w:val="00EF29DB"/>
    <w:rsid w:val="00EF3C11"/>
    <w:rsid w:val="00EF462F"/>
    <w:rsid w:val="00EF5F4A"/>
    <w:rsid w:val="00EF5F5A"/>
    <w:rsid w:val="00EF6022"/>
    <w:rsid w:val="00EF69E2"/>
    <w:rsid w:val="00EF77A7"/>
    <w:rsid w:val="00EF7BA8"/>
    <w:rsid w:val="00F00A04"/>
    <w:rsid w:val="00F01714"/>
    <w:rsid w:val="00F019D3"/>
    <w:rsid w:val="00F029A1"/>
    <w:rsid w:val="00F03859"/>
    <w:rsid w:val="00F03864"/>
    <w:rsid w:val="00F04350"/>
    <w:rsid w:val="00F04382"/>
    <w:rsid w:val="00F048EB"/>
    <w:rsid w:val="00F07B49"/>
    <w:rsid w:val="00F1038F"/>
    <w:rsid w:val="00F11083"/>
    <w:rsid w:val="00F11736"/>
    <w:rsid w:val="00F11A72"/>
    <w:rsid w:val="00F12019"/>
    <w:rsid w:val="00F12175"/>
    <w:rsid w:val="00F12A77"/>
    <w:rsid w:val="00F133BA"/>
    <w:rsid w:val="00F13759"/>
    <w:rsid w:val="00F15400"/>
    <w:rsid w:val="00F15597"/>
    <w:rsid w:val="00F1575F"/>
    <w:rsid w:val="00F15F95"/>
    <w:rsid w:val="00F17441"/>
    <w:rsid w:val="00F17A07"/>
    <w:rsid w:val="00F17A23"/>
    <w:rsid w:val="00F22B15"/>
    <w:rsid w:val="00F22B42"/>
    <w:rsid w:val="00F233C7"/>
    <w:rsid w:val="00F23645"/>
    <w:rsid w:val="00F24015"/>
    <w:rsid w:val="00F24546"/>
    <w:rsid w:val="00F24B4A"/>
    <w:rsid w:val="00F24EA1"/>
    <w:rsid w:val="00F25362"/>
    <w:rsid w:val="00F25395"/>
    <w:rsid w:val="00F25AB7"/>
    <w:rsid w:val="00F25C59"/>
    <w:rsid w:val="00F262D9"/>
    <w:rsid w:val="00F265A5"/>
    <w:rsid w:val="00F26EBD"/>
    <w:rsid w:val="00F27E55"/>
    <w:rsid w:val="00F31130"/>
    <w:rsid w:val="00F31B69"/>
    <w:rsid w:val="00F32075"/>
    <w:rsid w:val="00F32076"/>
    <w:rsid w:val="00F32E71"/>
    <w:rsid w:val="00F332CD"/>
    <w:rsid w:val="00F337BE"/>
    <w:rsid w:val="00F34BB5"/>
    <w:rsid w:val="00F40BED"/>
    <w:rsid w:val="00F4110C"/>
    <w:rsid w:val="00F43050"/>
    <w:rsid w:val="00F4309F"/>
    <w:rsid w:val="00F44A5D"/>
    <w:rsid w:val="00F45463"/>
    <w:rsid w:val="00F4649A"/>
    <w:rsid w:val="00F50135"/>
    <w:rsid w:val="00F50808"/>
    <w:rsid w:val="00F51860"/>
    <w:rsid w:val="00F51C7E"/>
    <w:rsid w:val="00F522E7"/>
    <w:rsid w:val="00F52352"/>
    <w:rsid w:val="00F53DA6"/>
    <w:rsid w:val="00F5452E"/>
    <w:rsid w:val="00F54F39"/>
    <w:rsid w:val="00F54FB9"/>
    <w:rsid w:val="00F55A7B"/>
    <w:rsid w:val="00F55CC0"/>
    <w:rsid w:val="00F55CFD"/>
    <w:rsid w:val="00F60053"/>
    <w:rsid w:val="00F61FAF"/>
    <w:rsid w:val="00F637E2"/>
    <w:rsid w:val="00F65897"/>
    <w:rsid w:val="00F65F79"/>
    <w:rsid w:val="00F66296"/>
    <w:rsid w:val="00F66A52"/>
    <w:rsid w:val="00F67166"/>
    <w:rsid w:val="00F7054C"/>
    <w:rsid w:val="00F712A3"/>
    <w:rsid w:val="00F73AAF"/>
    <w:rsid w:val="00F7407D"/>
    <w:rsid w:val="00F74C83"/>
    <w:rsid w:val="00F770D4"/>
    <w:rsid w:val="00F775EB"/>
    <w:rsid w:val="00F809A8"/>
    <w:rsid w:val="00F81D7E"/>
    <w:rsid w:val="00F81DC5"/>
    <w:rsid w:val="00F822EF"/>
    <w:rsid w:val="00F8347E"/>
    <w:rsid w:val="00F836B7"/>
    <w:rsid w:val="00F84285"/>
    <w:rsid w:val="00F84582"/>
    <w:rsid w:val="00F846FE"/>
    <w:rsid w:val="00F852FD"/>
    <w:rsid w:val="00F85C26"/>
    <w:rsid w:val="00F870A3"/>
    <w:rsid w:val="00F878E9"/>
    <w:rsid w:val="00F90ACA"/>
    <w:rsid w:val="00F9304E"/>
    <w:rsid w:val="00F938B1"/>
    <w:rsid w:val="00F93EC9"/>
    <w:rsid w:val="00F94B2F"/>
    <w:rsid w:val="00F962F1"/>
    <w:rsid w:val="00F9646F"/>
    <w:rsid w:val="00F96D5C"/>
    <w:rsid w:val="00F97309"/>
    <w:rsid w:val="00FA0879"/>
    <w:rsid w:val="00FA137F"/>
    <w:rsid w:val="00FA2111"/>
    <w:rsid w:val="00FA2D45"/>
    <w:rsid w:val="00FA3031"/>
    <w:rsid w:val="00FA43DD"/>
    <w:rsid w:val="00FA4AEC"/>
    <w:rsid w:val="00FA4C91"/>
    <w:rsid w:val="00FA52DC"/>
    <w:rsid w:val="00FA638C"/>
    <w:rsid w:val="00FA65E5"/>
    <w:rsid w:val="00FA6D63"/>
    <w:rsid w:val="00FA71EC"/>
    <w:rsid w:val="00FB0A9E"/>
    <w:rsid w:val="00FB196E"/>
    <w:rsid w:val="00FB29CF"/>
    <w:rsid w:val="00FB2D86"/>
    <w:rsid w:val="00FB2E07"/>
    <w:rsid w:val="00FB320A"/>
    <w:rsid w:val="00FB3512"/>
    <w:rsid w:val="00FB367B"/>
    <w:rsid w:val="00FB3C98"/>
    <w:rsid w:val="00FB4B13"/>
    <w:rsid w:val="00FB4B85"/>
    <w:rsid w:val="00FB4F62"/>
    <w:rsid w:val="00FB6320"/>
    <w:rsid w:val="00FB68C9"/>
    <w:rsid w:val="00FB6C99"/>
    <w:rsid w:val="00FB77D2"/>
    <w:rsid w:val="00FB7DDA"/>
    <w:rsid w:val="00FC0C04"/>
    <w:rsid w:val="00FC0CCF"/>
    <w:rsid w:val="00FC1314"/>
    <w:rsid w:val="00FC2D13"/>
    <w:rsid w:val="00FC2FEE"/>
    <w:rsid w:val="00FC32CB"/>
    <w:rsid w:val="00FC3419"/>
    <w:rsid w:val="00FC398B"/>
    <w:rsid w:val="00FC48C6"/>
    <w:rsid w:val="00FC4B79"/>
    <w:rsid w:val="00FC52E6"/>
    <w:rsid w:val="00FC5C98"/>
    <w:rsid w:val="00FD0460"/>
    <w:rsid w:val="00FD14BA"/>
    <w:rsid w:val="00FD1B5D"/>
    <w:rsid w:val="00FD52CD"/>
    <w:rsid w:val="00FD54C9"/>
    <w:rsid w:val="00FD783D"/>
    <w:rsid w:val="00FD7F80"/>
    <w:rsid w:val="00FE016F"/>
    <w:rsid w:val="00FE0597"/>
    <w:rsid w:val="00FE2B04"/>
    <w:rsid w:val="00FE3527"/>
    <w:rsid w:val="00FE3FB2"/>
    <w:rsid w:val="00FE57C4"/>
    <w:rsid w:val="00FE6458"/>
    <w:rsid w:val="00FE6BA4"/>
    <w:rsid w:val="00FE6DEF"/>
    <w:rsid w:val="00FE6F2E"/>
    <w:rsid w:val="00FE7888"/>
    <w:rsid w:val="00FE7D30"/>
    <w:rsid w:val="00FF0078"/>
    <w:rsid w:val="00FF084B"/>
    <w:rsid w:val="00FF1BE0"/>
    <w:rsid w:val="00FF1F6E"/>
    <w:rsid w:val="00FF2F13"/>
    <w:rsid w:val="00FF4793"/>
    <w:rsid w:val="00FF4EA8"/>
    <w:rsid w:val="00FF4F9A"/>
    <w:rsid w:val="00FF5487"/>
    <w:rsid w:val="00FF56DB"/>
    <w:rsid w:val="00FF5CC8"/>
    <w:rsid w:val="00FF6B05"/>
    <w:rsid w:val="00FF70DB"/>
    <w:rsid w:val="00FF75D3"/>
    <w:rsid w:val="00FF7E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docId w15:val="{21C4D775-DC31-4658-BFC3-992B7AA3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9B"/>
    <w:rPr>
      <w:rFonts w:eastAsia="Times New Roman" w:cs="Traditional Arabic"/>
      <w:noProof/>
    </w:rPr>
  </w:style>
  <w:style w:type="paragraph" w:styleId="Heading1">
    <w:name w:val="heading 1"/>
    <w:basedOn w:val="Normal"/>
    <w:next w:val="Normal"/>
    <w:link w:val="Heading1Char"/>
    <w:qFormat/>
    <w:rsid w:val="00802072"/>
    <w:pPr>
      <w:keepNext/>
      <w:spacing w:before="240" w:after="60"/>
      <w:outlineLvl w:val="0"/>
    </w:pPr>
    <w:rPr>
      <w:rFonts w:ascii="Cambria" w:hAnsi="Cambria" w:cs="Times New Roman"/>
      <w:b/>
      <w:bCs/>
      <w:kern w:val="32"/>
      <w:sz w:val="32"/>
      <w:szCs w:val="32"/>
    </w:rPr>
  </w:style>
  <w:style w:type="paragraph" w:styleId="Heading2">
    <w:name w:val="heading 2"/>
    <w:basedOn w:val="Heading3"/>
    <w:next w:val="Normal"/>
    <w:link w:val="Heading2Char"/>
    <w:qFormat/>
    <w:rsid w:val="00B63F79"/>
    <w:pPr>
      <w:tabs>
        <w:tab w:val="left" w:pos="2886"/>
      </w:tabs>
      <w:outlineLvl w:val="1"/>
    </w:pPr>
    <w:rPr>
      <w:rFonts w:ascii="Arial" w:hAnsi="Arial" w:cs="Arial"/>
      <w:noProof w:val="0"/>
      <w:sz w:val="24"/>
    </w:rPr>
  </w:style>
  <w:style w:type="paragraph" w:styleId="Heading3">
    <w:name w:val="heading 3"/>
    <w:basedOn w:val="Normal"/>
    <w:next w:val="Normal"/>
    <w:link w:val="Heading3Char"/>
    <w:semiHidden/>
    <w:unhideWhenUsed/>
    <w:qFormat/>
    <w:rsid w:val="00B63F7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704499"/>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semiHidden/>
    <w:unhideWhenUsed/>
    <w:qFormat/>
    <w:rsid w:val="001F3491"/>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7F9B"/>
    <w:rPr>
      <w:color w:val="0000FF"/>
      <w:u w:val="single"/>
    </w:rPr>
  </w:style>
  <w:style w:type="paragraph" w:styleId="Footer">
    <w:name w:val="footer"/>
    <w:basedOn w:val="Normal"/>
    <w:link w:val="FooterChar"/>
    <w:uiPriority w:val="99"/>
    <w:rsid w:val="00BF7F9B"/>
    <w:pPr>
      <w:keepLines/>
      <w:tabs>
        <w:tab w:val="center" w:pos="4320"/>
        <w:tab w:val="right" w:pos="8640"/>
      </w:tabs>
      <w:spacing w:before="600" w:line="180" w:lineRule="atLeast"/>
      <w:jc w:val="both"/>
    </w:pPr>
    <w:rPr>
      <w:sz w:val="18"/>
    </w:rPr>
  </w:style>
  <w:style w:type="paragraph" w:styleId="Title">
    <w:name w:val="Title"/>
    <w:basedOn w:val="Normal"/>
    <w:qFormat/>
    <w:rsid w:val="00BF7F9B"/>
    <w:pPr>
      <w:jc w:val="center"/>
    </w:pPr>
    <w:rPr>
      <w:b/>
      <w:bCs/>
      <w:sz w:val="48"/>
      <w:u w:val="single"/>
    </w:rPr>
  </w:style>
  <w:style w:type="paragraph" w:styleId="BodyText2">
    <w:name w:val="Body Text 2"/>
    <w:basedOn w:val="Normal"/>
    <w:rsid w:val="00BF7F9B"/>
    <w:rPr>
      <w:sz w:val="24"/>
    </w:rPr>
  </w:style>
  <w:style w:type="paragraph" w:customStyle="1" w:styleId="Normal14pt">
    <w:name w:val="Normal + 14 pt"/>
    <w:aliases w:val="Justified,Before:  1.9 cm,After:  1.02 cm"/>
    <w:basedOn w:val="BodyText2"/>
    <w:rsid w:val="00BF7F9B"/>
    <w:rPr>
      <w:sz w:val="28"/>
      <w:szCs w:val="28"/>
    </w:rPr>
  </w:style>
  <w:style w:type="table" w:styleId="TableGrid">
    <w:name w:val="Table Grid"/>
    <w:basedOn w:val="TableNormal"/>
    <w:rsid w:val="00BF7F9B"/>
    <w:rPr>
      <w:lang w:eastAsia="ja-JP" w:bidi="ar-E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F60E4"/>
  </w:style>
  <w:style w:type="paragraph" w:styleId="Header">
    <w:name w:val="header"/>
    <w:basedOn w:val="Normal"/>
    <w:rsid w:val="00670A7D"/>
    <w:pPr>
      <w:tabs>
        <w:tab w:val="center" w:pos="4153"/>
        <w:tab w:val="right" w:pos="8306"/>
      </w:tabs>
    </w:pPr>
  </w:style>
  <w:style w:type="paragraph" w:styleId="ListParagraph">
    <w:name w:val="List Paragraph"/>
    <w:basedOn w:val="Normal"/>
    <w:uiPriority w:val="34"/>
    <w:qFormat/>
    <w:rsid w:val="00FC48C6"/>
    <w:pPr>
      <w:ind w:left="720"/>
    </w:pPr>
  </w:style>
  <w:style w:type="paragraph" w:customStyle="1" w:styleId="Default">
    <w:name w:val="Default"/>
    <w:rsid w:val="00AC7EF2"/>
    <w:pPr>
      <w:autoSpaceDE w:val="0"/>
      <w:autoSpaceDN w:val="0"/>
      <w:adjustRightInd w:val="0"/>
    </w:pPr>
    <w:rPr>
      <w:rFonts w:eastAsia="Calibri"/>
      <w:color w:val="000000"/>
      <w:sz w:val="24"/>
      <w:szCs w:val="24"/>
    </w:rPr>
  </w:style>
  <w:style w:type="paragraph" w:styleId="BalloonText">
    <w:name w:val="Balloon Text"/>
    <w:basedOn w:val="Normal"/>
    <w:link w:val="BalloonTextChar"/>
    <w:rsid w:val="00115A60"/>
    <w:rPr>
      <w:rFonts w:ascii="Tahoma" w:hAnsi="Tahoma" w:cs="Tahoma"/>
      <w:sz w:val="16"/>
      <w:szCs w:val="16"/>
    </w:rPr>
  </w:style>
  <w:style w:type="character" w:customStyle="1" w:styleId="BalloonTextChar">
    <w:name w:val="Balloon Text Char"/>
    <w:link w:val="BalloonText"/>
    <w:rsid w:val="00115A60"/>
    <w:rPr>
      <w:rFonts w:ascii="Tahoma" w:eastAsia="Times New Roman" w:hAnsi="Tahoma" w:cs="Tahoma"/>
      <w:noProof/>
      <w:sz w:val="16"/>
      <w:szCs w:val="16"/>
    </w:rPr>
  </w:style>
  <w:style w:type="character" w:customStyle="1" w:styleId="Heading2Char">
    <w:name w:val="Heading 2 Char"/>
    <w:link w:val="Heading2"/>
    <w:rsid w:val="00B63F79"/>
    <w:rPr>
      <w:rFonts w:ascii="Arial" w:eastAsia="Times New Roman" w:hAnsi="Arial" w:cs="Arial"/>
      <w:b/>
      <w:bCs/>
      <w:sz w:val="24"/>
      <w:szCs w:val="26"/>
    </w:rPr>
  </w:style>
  <w:style w:type="character" w:customStyle="1" w:styleId="Heading3Char">
    <w:name w:val="Heading 3 Char"/>
    <w:link w:val="Heading3"/>
    <w:semiHidden/>
    <w:rsid w:val="00B63F79"/>
    <w:rPr>
      <w:rFonts w:ascii="Cambria" w:eastAsia="Times New Roman" w:hAnsi="Cambria" w:cs="Times New Roman"/>
      <w:b/>
      <w:bCs/>
      <w:noProof/>
      <w:sz w:val="26"/>
      <w:szCs w:val="26"/>
    </w:rPr>
  </w:style>
  <w:style w:type="character" w:customStyle="1" w:styleId="Heading4Char">
    <w:name w:val="Heading 4 Char"/>
    <w:link w:val="Heading4"/>
    <w:semiHidden/>
    <w:rsid w:val="00704499"/>
    <w:rPr>
      <w:rFonts w:ascii="Calibri" w:eastAsia="Times New Roman" w:hAnsi="Calibri" w:cs="Arial"/>
      <w:b/>
      <w:bCs/>
      <w:noProof/>
      <w:sz w:val="28"/>
      <w:szCs w:val="28"/>
    </w:rPr>
  </w:style>
  <w:style w:type="character" w:customStyle="1" w:styleId="Heading1Char">
    <w:name w:val="Heading 1 Char"/>
    <w:link w:val="Heading1"/>
    <w:rsid w:val="00802072"/>
    <w:rPr>
      <w:rFonts w:ascii="Cambria" w:eastAsia="Times New Roman" w:hAnsi="Cambria" w:cs="Times New Roman"/>
      <w:b/>
      <w:bCs/>
      <w:noProof/>
      <w:kern w:val="32"/>
      <w:sz w:val="32"/>
      <w:szCs w:val="32"/>
    </w:rPr>
  </w:style>
  <w:style w:type="character" w:styleId="Emphasis">
    <w:name w:val="Emphasis"/>
    <w:qFormat/>
    <w:rsid w:val="00802072"/>
    <w:rPr>
      <w:i/>
      <w:iCs/>
    </w:rPr>
  </w:style>
  <w:style w:type="paragraph" w:customStyle="1" w:styleId="Achievement">
    <w:name w:val="Achievement"/>
    <w:basedOn w:val="BodyText"/>
    <w:rsid w:val="00612B03"/>
    <w:pPr>
      <w:spacing w:after="60" w:line="220" w:lineRule="atLeast"/>
      <w:ind w:left="245" w:hanging="245"/>
      <w:jc w:val="both"/>
    </w:pPr>
    <w:rPr>
      <w:rFonts w:ascii="Arial" w:hAnsi="Arial" w:cs="Times New Roman"/>
      <w:noProof w:val="0"/>
      <w:spacing w:val="-5"/>
    </w:rPr>
  </w:style>
  <w:style w:type="paragraph" w:styleId="BodyText">
    <w:name w:val="Body Text"/>
    <w:basedOn w:val="Normal"/>
    <w:link w:val="BodyTextChar"/>
    <w:rsid w:val="00612B03"/>
    <w:pPr>
      <w:spacing w:after="120"/>
    </w:pPr>
  </w:style>
  <w:style w:type="character" w:customStyle="1" w:styleId="BodyTextChar">
    <w:name w:val="Body Text Char"/>
    <w:link w:val="BodyText"/>
    <w:rsid w:val="00612B03"/>
    <w:rPr>
      <w:rFonts w:eastAsia="Times New Roman" w:cs="Traditional Arabic"/>
      <w:noProof/>
    </w:rPr>
  </w:style>
  <w:style w:type="character" w:customStyle="1" w:styleId="spelle">
    <w:name w:val="spelle"/>
    <w:basedOn w:val="DefaultParagraphFont"/>
    <w:rsid w:val="00285414"/>
  </w:style>
  <w:style w:type="character" w:customStyle="1" w:styleId="alphathree">
    <w:name w:val="alphathree"/>
    <w:basedOn w:val="DefaultParagraphFont"/>
    <w:rsid w:val="00285414"/>
  </w:style>
  <w:style w:type="paragraph" w:customStyle="1" w:styleId="JobTitle">
    <w:name w:val="Job Title"/>
    <w:next w:val="Achievement"/>
    <w:rsid w:val="007D63B3"/>
    <w:pPr>
      <w:suppressAutoHyphens/>
      <w:spacing w:before="40" w:after="40" w:line="220" w:lineRule="atLeast"/>
    </w:pPr>
    <w:rPr>
      <w:rFonts w:ascii="Garamond" w:eastAsia="Times New Roman" w:hAnsi="Garamond"/>
      <w:i/>
      <w:spacing w:val="5"/>
      <w:sz w:val="23"/>
      <w:lang w:eastAsia="ar-SA"/>
    </w:rPr>
  </w:style>
  <w:style w:type="paragraph" w:customStyle="1" w:styleId="TableContents">
    <w:name w:val="Table Contents"/>
    <w:basedOn w:val="Normal"/>
    <w:rsid w:val="00895DC9"/>
    <w:pPr>
      <w:widowControl w:val="0"/>
      <w:suppressLineNumbers/>
      <w:suppressAutoHyphens/>
    </w:pPr>
    <w:rPr>
      <w:rFonts w:eastAsia="Arial Unicode MS" w:cs="Times New Roman"/>
      <w:noProof w:val="0"/>
      <w:sz w:val="24"/>
      <w:szCs w:val="24"/>
    </w:rPr>
  </w:style>
  <w:style w:type="numbering" w:customStyle="1" w:styleId="ProfileAttribute">
    <w:name w:val="ProfileAttribute"/>
    <w:basedOn w:val="NoList"/>
    <w:rsid w:val="00214AF0"/>
    <w:pPr>
      <w:numPr>
        <w:numId w:val="1"/>
      </w:numPr>
    </w:pPr>
  </w:style>
  <w:style w:type="character" w:customStyle="1" w:styleId="ProfileDimension">
    <w:name w:val="ProfileDimension"/>
    <w:rsid w:val="00214AF0"/>
    <w:rPr>
      <w:rFonts w:ascii="Arial" w:hAnsi="Arial"/>
      <w:b/>
      <w:bCs/>
      <w:i/>
      <w:iCs/>
      <w:spacing w:val="0"/>
      <w:sz w:val="20"/>
    </w:rPr>
  </w:style>
  <w:style w:type="paragraph" w:customStyle="1" w:styleId="PositionObjective">
    <w:name w:val="PositionObjective"/>
    <w:basedOn w:val="Heading1"/>
    <w:rsid w:val="00111874"/>
    <w:pPr>
      <w:spacing w:before="0" w:after="0"/>
      <w:jc w:val="center"/>
    </w:pPr>
    <w:rPr>
      <w:rFonts w:ascii="Arial" w:hAnsi="Arial" w:cs="Arial"/>
      <w:noProof w:val="0"/>
      <w:kern w:val="0"/>
      <w:sz w:val="22"/>
      <w:szCs w:val="24"/>
      <w:lang w:val="en-CA"/>
    </w:rPr>
  </w:style>
  <w:style w:type="character" w:customStyle="1" w:styleId="PositionName">
    <w:name w:val="PositionName"/>
    <w:rsid w:val="002A2865"/>
    <w:rPr>
      <w:rFonts w:ascii="Arial" w:hAnsi="Arial"/>
      <w:b/>
      <w:bCs/>
      <w:spacing w:val="0"/>
      <w:sz w:val="20"/>
    </w:rPr>
  </w:style>
  <w:style w:type="numbering" w:customStyle="1" w:styleId="Activities">
    <w:name w:val="Activities"/>
    <w:basedOn w:val="NoList"/>
    <w:rsid w:val="002A2865"/>
    <w:pPr>
      <w:numPr>
        <w:numId w:val="2"/>
      </w:numPr>
    </w:pPr>
  </w:style>
  <w:style w:type="paragraph" w:customStyle="1" w:styleId="LI">
    <w:name w:val="LI"/>
    <w:basedOn w:val="Default"/>
    <w:next w:val="Default"/>
    <w:uiPriority w:val="99"/>
    <w:rsid w:val="008E0CC8"/>
    <w:rPr>
      <w:rFonts w:ascii="Symbol" w:eastAsia="Batang" w:hAnsi="Symbol"/>
      <w:color w:val="auto"/>
    </w:rPr>
  </w:style>
  <w:style w:type="paragraph" w:styleId="NormalWeb">
    <w:name w:val="Normal (Web)"/>
    <w:basedOn w:val="Normal"/>
    <w:uiPriority w:val="99"/>
    <w:rsid w:val="007E1869"/>
    <w:pPr>
      <w:spacing w:before="100" w:beforeAutospacing="1" w:after="100" w:afterAutospacing="1"/>
    </w:pPr>
    <w:rPr>
      <w:rFonts w:cs="Times New Roman"/>
      <w:noProof w:val="0"/>
      <w:sz w:val="24"/>
      <w:szCs w:val="24"/>
    </w:rPr>
  </w:style>
  <w:style w:type="paragraph" w:styleId="BodyTextIndent">
    <w:name w:val="Body Text Indent"/>
    <w:basedOn w:val="Normal"/>
    <w:link w:val="BodyTextIndentChar"/>
    <w:rsid w:val="0039240A"/>
    <w:pPr>
      <w:spacing w:after="120"/>
      <w:ind w:left="283"/>
    </w:pPr>
  </w:style>
  <w:style w:type="character" w:customStyle="1" w:styleId="BodyTextIndentChar">
    <w:name w:val="Body Text Indent Char"/>
    <w:link w:val="BodyTextIndent"/>
    <w:rsid w:val="0039240A"/>
    <w:rPr>
      <w:rFonts w:eastAsia="Times New Roman" w:cs="Traditional Arabic"/>
      <w:noProof/>
    </w:rPr>
  </w:style>
  <w:style w:type="paragraph" w:customStyle="1" w:styleId="NormalBullet">
    <w:name w:val="Normal Bullet"/>
    <w:basedOn w:val="NormalIndent"/>
    <w:rsid w:val="00150820"/>
    <w:pPr>
      <w:keepNext/>
      <w:keepLines/>
      <w:tabs>
        <w:tab w:val="left" w:pos="360"/>
      </w:tabs>
      <w:ind w:left="360" w:hanging="360"/>
    </w:pPr>
    <w:rPr>
      <w:rFonts w:ascii="Georgia" w:hAnsi="Georgia" w:cs="Times New Roman"/>
      <w:noProof w:val="0"/>
    </w:rPr>
  </w:style>
  <w:style w:type="paragraph" w:styleId="NormalIndent">
    <w:name w:val="Normal Indent"/>
    <w:basedOn w:val="Normal"/>
    <w:rsid w:val="00150820"/>
    <w:pPr>
      <w:ind w:left="720"/>
    </w:pPr>
  </w:style>
  <w:style w:type="paragraph" w:customStyle="1" w:styleId="H2">
    <w:name w:val="H2"/>
    <w:basedOn w:val="Normal"/>
    <w:next w:val="Normal"/>
    <w:autoRedefine/>
    <w:rsid w:val="00B50F40"/>
    <w:pPr>
      <w:keepNext/>
      <w:widowControl w:val="0"/>
      <w:spacing w:before="100" w:after="100"/>
      <w:outlineLvl w:val="2"/>
    </w:pPr>
    <w:rPr>
      <w:rFonts w:cs="Times New Roman"/>
      <w:b/>
      <w:noProof w:val="0"/>
      <w:snapToGrid w:val="0"/>
      <w:kern w:val="36"/>
      <w:sz w:val="36"/>
    </w:rPr>
  </w:style>
  <w:style w:type="paragraph" w:customStyle="1" w:styleId="cat">
    <w:name w:val="cat"/>
    <w:basedOn w:val="Normal"/>
    <w:rsid w:val="00BE5E95"/>
    <w:pPr>
      <w:suppressAutoHyphens/>
      <w:spacing w:after="120"/>
    </w:pPr>
    <w:rPr>
      <w:rFonts w:ascii="Tms Rmn" w:hAnsi="Tms Rmn" w:cs="Times New Roman"/>
      <w:b/>
      <w:smallCaps/>
      <w:noProof w:val="0"/>
      <w:sz w:val="28"/>
      <w:lang w:eastAsia="ar-SA"/>
    </w:rPr>
  </w:style>
  <w:style w:type="character" w:customStyle="1" w:styleId="FooterChar">
    <w:name w:val="Footer Char"/>
    <w:link w:val="Footer"/>
    <w:uiPriority w:val="99"/>
    <w:rsid w:val="00C9233C"/>
    <w:rPr>
      <w:rFonts w:eastAsia="Times New Roman" w:cs="Traditional Arabic"/>
      <w:noProof/>
      <w:sz w:val="18"/>
    </w:rPr>
  </w:style>
  <w:style w:type="paragraph" w:styleId="NoSpacing">
    <w:name w:val="No Spacing"/>
    <w:uiPriority w:val="1"/>
    <w:qFormat/>
    <w:rsid w:val="00A40B9F"/>
    <w:pPr>
      <w:bidi/>
    </w:pPr>
    <w:rPr>
      <w:rFonts w:ascii="Calibri" w:eastAsia="Times New Roman" w:hAnsi="Calibri" w:cs="Arial"/>
      <w:sz w:val="22"/>
      <w:szCs w:val="22"/>
    </w:rPr>
  </w:style>
  <w:style w:type="character" w:customStyle="1" w:styleId="secondary-bf1">
    <w:name w:val="secondary-bf1"/>
    <w:rsid w:val="00DD55D7"/>
    <w:rPr>
      <w:b/>
      <w:bCs/>
      <w:vanish w:val="0"/>
      <w:webHidden w:val="0"/>
      <w:specVanish w:val="0"/>
    </w:rPr>
  </w:style>
  <w:style w:type="paragraph" w:customStyle="1" w:styleId="normalArial">
    <w:name w:val="normal + Arial"/>
    <w:aliases w:val="10 pt"/>
    <w:basedOn w:val="Heading5"/>
    <w:rsid w:val="001F3491"/>
    <w:pPr>
      <w:keepNext/>
      <w:widowControl w:val="0"/>
      <w:autoSpaceDE w:val="0"/>
      <w:autoSpaceDN w:val="0"/>
      <w:spacing w:before="0" w:after="0"/>
    </w:pPr>
    <w:rPr>
      <w:rFonts w:ascii="Arial" w:hAnsi="Arial"/>
      <w:bCs w:val="0"/>
      <w:i w:val="0"/>
      <w:iCs w:val="0"/>
      <w:noProof w:val="0"/>
      <w:sz w:val="20"/>
      <w:szCs w:val="20"/>
    </w:rPr>
  </w:style>
  <w:style w:type="character" w:customStyle="1" w:styleId="Heading5Char">
    <w:name w:val="Heading 5 Char"/>
    <w:link w:val="Heading5"/>
    <w:semiHidden/>
    <w:rsid w:val="001F3491"/>
    <w:rPr>
      <w:rFonts w:ascii="Calibri" w:eastAsia="Times New Roman" w:hAnsi="Calibri" w:cs="Arial"/>
      <w:b/>
      <w:bCs/>
      <w:i/>
      <w:iCs/>
      <w:noProof/>
      <w:sz w:val="26"/>
      <w:szCs w:val="26"/>
    </w:rPr>
  </w:style>
  <w:style w:type="character" w:customStyle="1" w:styleId="q1">
    <w:name w:val="q1"/>
    <w:rsid w:val="001F3491"/>
    <w:rPr>
      <w:color w:val="550055"/>
    </w:rPr>
  </w:style>
  <w:style w:type="character" w:customStyle="1" w:styleId="field">
    <w:name w:val="field"/>
    <w:basedOn w:val="DefaultParagraphFont"/>
    <w:rsid w:val="00B350B4"/>
  </w:style>
  <w:style w:type="character" w:customStyle="1" w:styleId="jobtitle0">
    <w:name w:val="jobtitle"/>
    <w:basedOn w:val="DefaultParagraphFont"/>
    <w:rsid w:val="000D206F"/>
  </w:style>
  <w:style w:type="character" w:customStyle="1" w:styleId="jobdates">
    <w:name w:val="jobdates"/>
    <w:basedOn w:val="DefaultParagraphFont"/>
    <w:rsid w:val="000D206F"/>
  </w:style>
  <w:style w:type="character" w:customStyle="1" w:styleId="companyname">
    <w:name w:val="companyname"/>
    <w:basedOn w:val="DefaultParagraphFont"/>
    <w:rsid w:val="000D206F"/>
  </w:style>
  <w:style w:type="character" w:customStyle="1" w:styleId="joblocation">
    <w:name w:val="joblocation"/>
    <w:basedOn w:val="DefaultParagraphFont"/>
    <w:rsid w:val="000D206F"/>
  </w:style>
  <w:style w:type="character" w:customStyle="1" w:styleId="jobline">
    <w:name w:val="jobline"/>
    <w:basedOn w:val="DefaultParagraphFont"/>
    <w:rsid w:val="000D206F"/>
  </w:style>
  <w:style w:type="character" w:customStyle="1" w:styleId="heading-text-like-base">
    <w:name w:val="heading-text-like-base"/>
    <w:basedOn w:val="DefaultParagraphFont"/>
    <w:rsid w:val="00355180"/>
  </w:style>
  <w:style w:type="character" w:customStyle="1" w:styleId="A0">
    <w:name w:val="A0"/>
    <w:uiPriority w:val="99"/>
    <w:rsid w:val="00367D62"/>
    <w:rPr>
      <w:rFonts w:cs="Gotham Book"/>
      <w:color w:val="40404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3940">
      <w:bodyDiv w:val="1"/>
      <w:marLeft w:val="0"/>
      <w:marRight w:val="0"/>
      <w:marTop w:val="0"/>
      <w:marBottom w:val="0"/>
      <w:divBdr>
        <w:top w:val="none" w:sz="0" w:space="0" w:color="auto"/>
        <w:left w:val="none" w:sz="0" w:space="0" w:color="auto"/>
        <w:bottom w:val="none" w:sz="0" w:space="0" w:color="auto"/>
        <w:right w:val="none" w:sz="0" w:space="0" w:color="auto"/>
      </w:divBdr>
      <w:divsChild>
        <w:div w:id="598606952">
          <w:marLeft w:val="0"/>
          <w:marRight w:val="0"/>
          <w:marTop w:val="0"/>
          <w:marBottom w:val="30"/>
          <w:divBdr>
            <w:top w:val="none" w:sz="0" w:space="0" w:color="auto"/>
            <w:left w:val="none" w:sz="0" w:space="0" w:color="auto"/>
            <w:bottom w:val="none" w:sz="0" w:space="0" w:color="auto"/>
            <w:right w:val="none" w:sz="0" w:space="0" w:color="auto"/>
          </w:divBdr>
          <w:divsChild>
            <w:div w:id="2105883957">
              <w:marLeft w:val="0"/>
              <w:marRight w:val="0"/>
              <w:marTop w:val="0"/>
              <w:marBottom w:val="0"/>
              <w:divBdr>
                <w:top w:val="single" w:sz="6" w:space="0" w:color="auto"/>
                <w:left w:val="none" w:sz="0" w:space="0" w:color="auto"/>
                <w:bottom w:val="single" w:sz="12" w:space="0" w:color="auto"/>
                <w:right w:val="none" w:sz="0" w:space="0" w:color="auto"/>
              </w:divBdr>
            </w:div>
          </w:divsChild>
        </w:div>
      </w:divsChild>
    </w:div>
    <w:div w:id="103042564">
      <w:bodyDiv w:val="1"/>
      <w:marLeft w:val="0"/>
      <w:marRight w:val="0"/>
      <w:marTop w:val="0"/>
      <w:marBottom w:val="0"/>
      <w:divBdr>
        <w:top w:val="none" w:sz="0" w:space="0" w:color="auto"/>
        <w:left w:val="none" w:sz="0" w:space="0" w:color="auto"/>
        <w:bottom w:val="none" w:sz="0" w:space="0" w:color="auto"/>
        <w:right w:val="none" w:sz="0" w:space="0" w:color="auto"/>
      </w:divBdr>
    </w:div>
    <w:div w:id="104887536">
      <w:bodyDiv w:val="1"/>
      <w:marLeft w:val="0"/>
      <w:marRight w:val="0"/>
      <w:marTop w:val="0"/>
      <w:marBottom w:val="0"/>
      <w:divBdr>
        <w:top w:val="none" w:sz="0" w:space="0" w:color="auto"/>
        <w:left w:val="none" w:sz="0" w:space="0" w:color="auto"/>
        <w:bottom w:val="none" w:sz="0" w:space="0" w:color="auto"/>
        <w:right w:val="none" w:sz="0" w:space="0" w:color="auto"/>
      </w:divBdr>
      <w:divsChild>
        <w:div w:id="1017850179">
          <w:marLeft w:val="0"/>
          <w:marRight w:val="0"/>
          <w:marTop w:val="0"/>
          <w:marBottom w:val="0"/>
          <w:divBdr>
            <w:top w:val="none" w:sz="0" w:space="0" w:color="auto"/>
            <w:left w:val="none" w:sz="0" w:space="0" w:color="auto"/>
            <w:bottom w:val="none" w:sz="0" w:space="0" w:color="auto"/>
            <w:right w:val="none" w:sz="0" w:space="0" w:color="auto"/>
          </w:divBdr>
          <w:divsChild>
            <w:div w:id="200747810">
              <w:marLeft w:val="0"/>
              <w:marRight w:val="0"/>
              <w:marTop w:val="0"/>
              <w:marBottom w:val="0"/>
              <w:divBdr>
                <w:top w:val="none" w:sz="0" w:space="0" w:color="auto"/>
                <w:left w:val="none" w:sz="0" w:space="0" w:color="auto"/>
                <w:bottom w:val="none" w:sz="0" w:space="0" w:color="auto"/>
                <w:right w:val="none" w:sz="0" w:space="0" w:color="auto"/>
              </w:divBdr>
              <w:divsChild>
                <w:div w:id="419760285">
                  <w:marLeft w:val="0"/>
                  <w:marRight w:val="0"/>
                  <w:marTop w:val="0"/>
                  <w:marBottom w:val="0"/>
                  <w:divBdr>
                    <w:top w:val="none" w:sz="0" w:space="0" w:color="auto"/>
                    <w:left w:val="none" w:sz="0" w:space="0" w:color="auto"/>
                    <w:bottom w:val="none" w:sz="0" w:space="0" w:color="auto"/>
                    <w:right w:val="none" w:sz="0" w:space="0" w:color="auto"/>
                  </w:divBdr>
                  <w:divsChild>
                    <w:div w:id="198278310">
                      <w:marLeft w:val="0"/>
                      <w:marRight w:val="0"/>
                      <w:marTop w:val="0"/>
                      <w:marBottom w:val="0"/>
                      <w:divBdr>
                        <w:top w:val="none" w:sz="0" w:space="0" w:color="auto"/>
                        <w:left w:val="none" w:sz="0" w:space="0" w:color="auto"/>
                        <w:bottom w:val="none" w:sz="0" w:space="0" w:color="auto"/>
                        <w:right w:val="none" w:sz="0" w:space="0" w:color="auto"/>
                      </w:divBdr>
                      <w:divsChild>
                        <w:div w:id="180096845">
                          <w:marLeft w:val="0"/>
                          <w:marRight w:val="0"/>
                          <w:marTop w:val="0"/>
                          <w:marBottom w:val="32"/>
                          <w:divBdr>
                            <w:top w:val="none" w:sz="0" w:space="0" w:color="auto"/>
                            <w:left w:val="none" w:sz="0" w:space="0" w:color="auto"/>
                            <w:bottom w:val="none" w:sz="0" w:space="0" w:color="auto"/>
                            <w:right w:val="none" w:sz="0" w:space="0" w:color="auto"/>
                          </w:divBdr>
                        </w:div>
                        <w:div w:id="455174299">
                          <w:marLeft w:val="0"/>
                          <w:marRight w:val="0"/>
                          <w:marTop w:val="0"/>
                          <w:marBottom w:val="0"/>
                          <w:divBdr>
                            <w:top w:val="none" w:sz="0" w:space="0" w:color="auto"/>
                            <w:left w:val="none" w:sz="0" w:space="0" w:color="auto"/>
                            <w:bottom w:val="none" w:sz="0" w:space="0" w:color="auto"/>
                            <w:right w:val="none" w:sz="0" w:space="0" w:color="auto"/>
                          </w:divBdr>
                        </w:div>
                        <w:div w:id="898714457">
                          <w:marLeft w:val="0"/>
                          <w:marRight w:val="0"/>
                          <w:marTop w:val="0"/>
                          <w:marBottom w:val="0"/>
                          <w:divBdr>
                            <w:top w:val="none" w:sz="0" w:space="0" w:color="auto"/>
                            <w:left w:val="none" w:sz="0" w:space="0" w:color="auto"/>
                            <w:bottom w:val="none" w:sz="0" w:space="0" w:color="auto"/>
                            <w:right w:val="none" w:sz="0" w:space="0" w:color="auto"/>
                          </w:divBdr>
                        </w:div>
                        <w:div w:id="19944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3663">
      <w:bodyDiv w:val="1"/>
      <w:marLeft w:val="0"/>
      <w:marRight w:val="0"/>
      <w:marTop w:val="0"/>
      <w:marBottom w:val="0"/>
      <w:divBdr>
        <w:top w:val="none" w:sz="0" w:space="0" w:color="auto"/>
        <w:left w:val="none" w:sz="0" w:space="0" w:color="auto"/>
        <w:bottom w:val="none" w:sz="0" w:space="0" w:color="auto"/>
        <w:right w:val="none" w:sz="0" w:space="0" w:color="auto"/>
      </w:divBdr>
    </w:div>
    <w:div w:id="206534340">
      <w:bodyDiv w:val="1"/>
      <w:marLeft w:val="0"/>
      <w:marRight w:val="0"/>
      <w:marTop w:val="0"/>
      <w:marBottom w:val="0"/>
      <w:divBdr>
        <w:top w:val="none" w:sz="0" w:space="0" w:color="auto"/>
        <w:left w:val="none" w:sz="0" w:space="0" w:color="auto"/>
        <w:bottom w:val="none" w:sz="0" w:space="0" w:color="auto"/>
        <w:right w:val="none" w:sz="0" w:space="0" w:color="auto"/>
      </w:divBdr>
    </w:div>
    <w:div w:id="306519928">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11990863">
      <w:bodyDiv w:val="1"/>
      <w:marLeft w:val="0"/>
      <w:marRight w:val="0"/>
      <w:marTop w:val="0"/>
      <w:marBottom w:val="0"/>
      <w:divBdr>
        <w:top w:val="none" w:sz="0" w:space="0" w:color="auto"/>
        <w:left w:val="none" w:sz="0" w:space="0" w:color="auto"/>
        <w:bottom w:val="none" w:sz="0" w:space="0" w:color="auto"/>
        <w:right w:val="none" w:sz="0" w:space="0" w:color="auto"/>
      </w:divBdr>
    </w:div>
    <w:div w:id="580674557">
      <w:bodyDiv w:val="1"/>
      <w:marLeft w:val="0"/>
      <w:marRight w:val="0"/>
      <w:marTop w:val="0"/>
      <w:marBottom w:val="0"/>
      <w:divBdr>
        <w:top w:val="none" w:sz="0" w:space="0" w:color="auto"/>
        <w:left w:val="none" w:sz="0" w:space="0" w:color="auto"/>
        <w:bottom w:val="none" w:sz="0" w:space="0" w:color="auto"/>
        <w:right w:val="none" w:sz="0" w:space="0" w:color="auto"/>
      </w:divBdr>
    </w:div>
    <w:div w:id="666713507">
      <w:bodyDiv w:val="1"/>
      <w:marLeft w:val="0"/>
      <w:marRight w:val="0"/>
      <w:marTop w:val="0"/>
      <w:marBottom w:val="0"/>
      <w:divBdr>
        <w:top w:val="none" w:sz="0" w:space="0" w:color="auto"/>
        <w:left w:val="none" w:sz="0" w:space="0" w:color="auto"/>
        <w:bottom w:val="none" w:sz="0" w:space="0" w:color="auto"/>
        <w:right w:val="none" w:sz="0" w:space="0" w:color="auto"/>
      </w:divBdr>
    </w:div>
    <w:div w:id="735277869">
      <w:bodyDiv w:val="1"/>
      <w:marLeft w:val="0"/>
      <w:marRight w:val="0"/>
      <w:marTop w:val="0"/>
      <w:marBottom w:val="0"/>
      <w:divBdr>
        <w:top w:val="none" w:sz="0" w:space="0" w:color="auto"/>
        <w:left w:val="none" w:sz="0" w:space="0" w:color="auto"/>
        <w:bottom w:val="none" w:sz="0" w:space="0" w:color="auto"/>
        <w:right w:val="none" w:sz="0" w:space="0" w:color="auto"/>
      </w:divBdr>
      <w:divsChild>
        <w:div w:id="1663270325">
          <w:marLeft w:val="0"/>
          <w:marRight w:val="0"/>
          <w:marTop w:val="0"/>
          <w:marBottom w:val="0"/>
          <w:divBdr>
            <w:top w:val="none" w:sz="0" w:space="0" w:color="auto"/>
            <w:left w:val="none" w:sz="0" w:space="0" w:color="auto"/>
            <w:bottom w:val="none" w:sz="0" w:space="0" w:color="auto"/>
            <w:right w:val="none" w:sz="0" w:space="0" w:color="auto"/>
          </w:divBdr>
          <w:divsChild>
            <w:div w:id="1666013339">
              <w:marLeft w:val="0"/>
              <w:marRight w:val="0"/>
              <w:marTop w:val="0"/>
              <w:marBottom w:val="0"/>
              <w:divBdr>
                <w:top w:val="none" w:sz="0" w:space="0" w:color="auto"/>
                <w:left w:val="none" w:sz="0" w:space="0" w:color="auto"/>
                <w:bottom w:val="none" w:sz="0" w:space="0" w:color="auto"/>
                <w:right w:val="none" w:sz="0" w:space="0" w:color="auto"/>
              </w:divBdr>
              <w:divsChild>
                <w:div w:id="1358966903">
                  <w:marLeft w:val="0"/>
                  <w:marRight w:val="0"/>
                  <w:marTop w:val="0"/>
                  <w:marBottom w:val="0"/>
                  <w:divBdr>
                    <w:top w:val="none" w:sz="0" w:space="0" w:color="auto"/>
                    <w:left w:val="none" w:sz="0" w:space="0" w:color="auto"/>
                    <w:bottom w:val="none" w:sz="0" w:space="0" w:color="auto"/>
                    <w:right w:val="none" w:sz="0" w:space="0" w:color="auto"/>
                  </w:divBdr>
                  <w:divsChild>
                    <w:div w:id="758872308">
                      <w:marLeft w:val="0"/>
                      <w:marRight w:val="0"/>
                      <w:marTop w:val="0"/>
                      <w:marBottom w:val="0"/>
                      <w:divBdr>
                        <w:top w:val="none" w:sz="0" w:space="0" w:color="auto"/>
                        <w:left w:val="none" w:sz="0" w:space="0" w:color="auto"/>
                        <w:bottom w:val="none" w:sz="0" w:space="0" w:color="auto"/>
                        <w:right w:val="none" w:sz="0" w:space="0" w:color="auto"/>
                      </w:divBdr>
                      <w:divsChild>
                        <w:div w:id="656880551">
                          <w:marLeft w:val="0"/>
                          <w:marRight w:val="0"/>
                          <w:marTop w:val="0"/>
                          <w:marBottom w:val="32"/>
                          <w:divBdr>
                            <w:top w:val="none" w:sz="0" w:space="0" w:color="auto"/>
                            <w:left w:val="none" w:sz="0" w:space="0" w:color="auto"/>
                            <w:bottom w:val="none" w:sz="0" w:space="0" w:color="auto"/>
                            <w:right w:val="none" w:sz="0" w:space="0" w:color="auto"/>
                          </w:divBdr>
                        </w:div>
                        <w:div w:id="475418876">
                          <w:marLeft w:val="0"/>
                          <w:marRight w:val="0"/>
                          <w:marTop w:val="0"/>
                          <w:marBottom w:val="0"/>
                          <w:divBdr>
                            <w:top w:val="none" w:sz="0" w:space="0" w:color="auto"/>
                            <w:left w:val="none" w:sz="0" w:space="0" w:color="auto"/>
                            <w:bottom w:val="none" w:sz="0" w:space="0" w:color="auto"/>
                            <w:right w:val="none" w:sz="0" w:space="0" w:color="auto"/>
                          </w:divBdr>
                        </w:div>
                        <w:div w:id="1712146292">
                          <w:marLeft w:val="0"/>
                          <w:marRight w:val="0"/>
                          <w:marTop w:val="0"/>
                          <w:marBottom w:val="0"/>
                          <w:divBdr>
                            <w:top w:val="none" w:sz="0" w:space="0" w:color="auto"/>
                            <w:left w:val="none" w:sz="0" w:space="0" w:color="auto"/>
                            <w:bottom w:val="none" w:sz="0" w:space="0" w:color="auto"/>
                            <w:right w:val="none" w:sz="0" w:space="0" w:color="auto"/>
                          </w:divBdr>
                        </w:div>
                        <w:div w:id="19020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26935">
          <w:marLeft w:val="0"/>
          <w:marRight w:val="0"/>
          <w:marTop w:val="0"/>
          <w:marBottom w:val="0"/>
          <w:divBdr>
            <w:top w:val="none" w:sz="0" w:space="0" w:color="auto"/>
            <w:left w:val="none" w:sz="0" w:space="0" w:color="auto"/>
            <w:bottom w:val="none" w:sz="0" w:space="0" w:color="auto"/>
            <w:right w:val="none" w:sz="0" w:space="0" w:color="auto"/>
          </w:divBdr>
          <w:divsChild>
            <w:div w:id="1136602925">
              <w:marLeft w:val="0"/>
              <w:marRight w:val="0"/>
              <w:marTop w:val="0"/>
              <w:marBottom w:val="0"/>
              <w:divBdr>
                <w:top w:val="none" w:sz="0" w:space="0" w:color="auto"/>
                <w:left w:val="none" w:sz="0" w:space="0" w:color="auto"/>
                <w:bottom w:val="none" w:sz="0" w:space="0" w:color="auto"/>
                <w:right w:val="none" w:sz="0" w:space="0" w:color="auto"/>
              </w:divBdr>
              <w:divsChild>
                <w:div w:id="1426421236">
                  <w:marLeft w:val="0"/>
                  <w:marRight w:val="0"/>
                  <w:marTop w:val="0"/>
                  <w:marBottom w:val="0"/>
                  <w:divBdr>
                    <w:top w:val="none" w:sz="0" w:space="0" w:color="auto"/>
                    <w:left w:val="none" w:sz="0" w:space="0" w:color="auto"/>
                    <w:bottom w:val="none" w:sz="0" w:space="0" w:color="auto"/>
                    <w:right w:val="none" w:sz="0" w:space="0" w:color="auto"/>
                  </w:divBdr>
                  <w:divsChild>
                    <w:div w:id="1699503510">
                      <w:marLeft w:val="0"/>
                      <w:marRight w:val="0"/>
                      <w:marTop w:val="0"/>
                      <w:marBottom w:val="0"/>
                      <w:divBdr>
                        <w:top w:val="none" w:sz="0" w:space="0" w:color="auto"/>
                        <w:left w:val="none" w:sz="0" w:space="0" w:color="auto"/>
                        <w:bottom w:val="none" w:sz="0" w:space="0" w:color="auto"/>
                        <w:right w:val="none" w:sz="0" w:space="0" w:color="auto"/>
                      </w:divBdr>
                      <w:divsChild>
                        <w:div w:id="1110323260">
                          <w:marLeft w:val="0"/>
                          <w:marRight w:val="0"/>
                          <w:marTop w:val="0"/>
                          <w:marBottom w:val="32"/>
                          <w:divBdr>
                            <w:top w:val="none" w:sz="0" w:space="0" w:color="auto"/>
                            <w:left w:val="none" w:sz="0" w:space="0" w:color="auto"/>
                            <w:bottom w:val="none" w:sz="0" w:space="0" w:color="auto"/>
                            <w:right w:val="none" w:sz="0" w:space="0" w:color="auto"/>
                          </w:divBdr>
                        </w:div>
                        <w:div w:id="275527609">
                          <w:marLeft w:val="0"/>
                          <w:marRight w:val="0"/>
                          <w:marTop w:val="0"/>
                          <w:marBottom w:val="0"/>
                          <w:divBdr>
                            <w:top w:val="none" w:sz="0" w:space="0" w:color="auto"/>
                            <w:left w:val="none" w:sz="0" w:space="0" w:color="auto"/>
                            <w:bottom w:val="none" w:sz="0" w:space="0" w:color="auto"/>
                            <w:right w:val="none" w:sz="0" w:space="0" w:color="auto"/>
                          </w:divBdr>
                        </w:div>
                        <w:div w:id="1142118525">
                          <w:marLeft w:val="0"/>
                          <w:marRight w:val="0"/>
                          <w:marTop w:val="0"/>
                          <w:marBottom w:val="0"/>
                          <w:divBdr>
                            <w:top w:val="none" w:sz="0" w:space="0" w:color="auto"/>
                            <w:left w:val="none" w:sz="0" w:space="0" w:color="auto"/>
                            <w:bottom w:val="none" w:sz="0" w:space="0" w:color="auto"/>
                            <w:right w:val="none" w:sz="0" w:space="0" w:color="auto"/>
                          </w:divBdr>
                        </w:div>
                        <w:div w:id="1069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07759">
          <w:marLeft w:val="0"/>
          <w:marRight w:val="0"/>
          <w:marTop w:val="0"/>
          <w:marBottom w:val="0"/>
          <w:divBdr>
            <w:top w:val="none" w:sz="0" w:space="0" w:color="auto"/>
            <w:left w:val="none" w:sz="0" w:space="0" w:color="auto"/>
            <w:bottom w:val="none" w:sz="0" w:space="0" w:color="auto"/>
            <w:right w:val="none" w:sz="0" w:space="0" w:color="auto"/>
          </w:divBdr>
          <w:divsChild>
            <w:div w:id="1821119641">
              <w:marLeft w:val="0"/>
              <w:marRight w:val="0"/>
              <w:marTop w:val="0"/>
              <w:marBottom w:val="0"/>
              <w:divBdr>
                <w:top w:val="none" w:sz="0" w:space="0" w:color="auto"/>
                <w:left w:val="none" w:sz="0" w:space="0" w:color="auto"/>
                <w:bottom w:val="none" w:sz="0" w:space="0" w:color="auto"/>
                <w:right w:val="none" w:sz="0" w:space="0" w:color="auto"/>
              </w:divBdr>
              <w:divsChild>
                <w:div w:id="556480619">
                  <w:marLeft w:val="0"/>
                  <w:marRight w:val="0"/>
                  <w:marTop w:val="0"/>
                  <w:marBottom w:val="0"/>
                  <w:divBdr>
                    <w:top w:val="none" w:sz="0" w:space="0" w:color="auto"/>
                    <w:left w:val="none" w:sz="0" w:space="0" w:color="auto"/>
                    <w:bottom w:val="none" w:sz="0" w:space="0" w:color="auto"/>
                    <w:right w:val="none" w:sz="0" w:space="0" w:color="auto"/>
                  </w:divBdr>
                  <w:divsChild>
                    <w:div w:id="864682111">
                      <w:marLeft w:val="0"/>
                      <w:marRight w:val="0"/>
                      <w:marTop w:val="0"/>
                      <w:marBottom w:val="0"/>
                      <w:divBdr>
                        <w:top w:val="none" w:sz="0" w:space="0" w:color="auto"/>
                        <w:left w:val="none" w:sz="0" w:space="0" w:color="auto"/>
                        <w:bottom w:val="none" w:sz="0" w:space="0" w:color="auto"/>
                        <w:right w:val="none" w:sz="0" w:space="0" w:color="auto"/>
                      </w:divBdr>
                      <w:divsChild>
                        <w:div w:id="69281451">
                          <w:marLeft w:val="0"/>
                          <w:marRight w:val="0"/>
                          <w:marTop w:val="0"/>
                          <w:marBottom w:val="32"/>
                          <w:divBdr>
                            <w:top w:val="none" w:sz="0" w:space="0" w:color="auto"/>
                            <w:left w:val="none" w:sz="0" w:space="0" w:color="auto"/>
                            <w:bottom w:val="none" w:sz="0" w:space="0" w:color="auto"/>
                            <w:right w:val="none" w:sz="0" w:space="0" w:color="auto"/>
                          </w:divBdr>
                        </w:div>
                        <w:div w:id="181601036">
                          <w:marLeft w:val="0"/>
                          <w:marRight w:val="0"/>
                          <w:marTop w:val="0"/>
                          <w:marBottom w:val="0"/>
                          <w:divBdr>
                            <w:top w:val="none" w:sz="0" w:space="0" w:color="auto"/>
                            <w:left w:val="none" w:sz="0" w:space="0" w:color="auto"/>
                            <w:bottom w:val="none" w:sz="0" w:space="0" w:color="auto"/>
                            <w:right w:val="none" w:sz="0" w:space="0" w:color="auto"/>
                          </w:divBdr>
                        </w:div>
                        <w:div w:id="1716465315">
                          <w:marLeft w:val="0"/>
                          <w:marRight w:val="0"/>
                          <w:marTop w:val="0"/>
                          <w:marBottom w:val="0"/>
                          <w:divBdr>
                            <w:top w:val="none" w:sz="0" w:space="0" w:color="auto"/>
                            <w:left w:val="none" w:sz="0" w:space="0" w:color="auto"/>
                            <w:bottom w:val="none" w:sz="0" w:space="0" w:color="auto"/>
                            <w:right w:val="none" w:sz="0" w:space="0" w:color="auto"/>
                          </w:divBdr>
                        </w:div>
                        <w:div w:id="21229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529322">
      <w:bodyDiv w:val="1"/>
      <w:marLeft w:val="0"/>
      <w:marRight w:val="0"/>
      <w:marTop w:val="0"/>
      <w:marBottom w:val="0"/>
      <w:divBdr>
        <w:top w:val="none" w:sz="0" w:space="0" w:color="auto"/>
        <w:left w:val="none" w:sz="0" w:space="0" w:color="auto"/>
        <w:bottom w:val="none" w:sz="0" w:space="0" w:color="auto"/>
        <w:right w:val="none" w:sz="0" w:space="0" w:color="auto"/>
      </w:divBdr>
    </w:div>
    <w:div w:id="826553651">
      <w:bodyDiv w:val="1"/>
      <w:marLeft w:val="0"/>
      <w:marRight w:val="0"/>
      <w:marTop w:val="0"/>
      <w:marBottom w:val="0"/>
      <w:divBdr>
        <w:top w:val="none" w:sz="0" w:space="0" w:color="auto"/>
        <w:left w:val="none" w:sz="0" w:space="0" w:color="auto"/>
        <w:bottom w:val="none" w:sz="0" w:space="0" w:color="auto"/>
        <w:right w:val="none" w:sz="0" w:space="0" w:color="auto"/>
      </w:divBdr>
    </w:div>
    <w:div w:id="867715372">
      <w:bodyDiv w:val="1"/>
      <w:marLeft w:val="0"/>
      <w:marRight w:val="0"/>
      <w:marTop w:val="0"/>
      <w:marBottom w:val="0"/>
      <w:divBdr>
        <w:top w:val="none" w:sz="0" w:space="0" w:color="auto"/>
        <w:left w:val="none" w:sz="0" w:space="0" w:color="auto"/>
        <w:bottom w:val="none" w:sz="0" w:space="0" w:color="auto"/>
        <w:right w:val="none" w:sz="0" w:space="0" w:color="auto"/>
      </w:divBdr>
    </w:div>
    <w:div w:id="934023383">
      <w:bodyDiv w:val="1"/>
      <w:marLeft w:val="0"/>
      <w:marRight w:val="0"/>
      <w:marTop w:val="0"/>
      <w:marBottom w:val="0"/>
      <w:divBdr>
        <w:top w:val="none" w:sz="0" w:space="0" w:color="auto"/>
        <w:left w:val="none" w:sz="0" w:space="0" w:color="auto"/>
        <w:bottom w:val="none" w:sz="0" w:space="0" w:color="auto"/>
        <w:right w:val="none" w:sz="0" w:space="0" w:color="auto"/>
      </w:divBdr>
      <w:divsChild>
        <w:div w:id="681081462">
          <w:marLeft w:val="0"/>
          <w:marRight w:val="0"/>
          <w:marTop w:val="0"/>
          <w:marBottom w:val="0"/>
          <w:divBdr>
            <w:top w:val="none" w:sz="0" w:space="0" w:color="auto"/>
            <w:left w:val="none" w:sz="0" w:space="0" w:color="auto"/>
            <w:bottom w:val="none" w:sz="0" w:space="0" w:color="auto"/>
            <w:right w:val="none" w:sz="0" w:space="0" w:color="auto"/>
          </w:divBdr>
          <w:divsChild>
            <w:div w:id="1059279982">
              <w:marLeft w:val="0"/>
              <w:marRight w:val="0"/>
              <w:marTop w:val="0"/>
              <w:marBottom w:val="0"/>
              <w:divBdr>
                <w:top w:val="none" w:sz="0" w:space="0" w:color="auto"/>
                <w:left w:val="none" w:sz="0" w:space="0" w:color="auto"/>
                <w:bottom w:val="none" w:sz="0" w:space="0" w:color="auto"/>
                <w:right w:val="none" w:sz="0" w:space="0" w:color="auto"/>
              </w:divBdr>
              <w:divsChild>
                <w:div w:id="2100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5482">
      <w:bodyDiv w:val="1"/>
      <w:marLeft w:val="0"/>
      <w:marRight w:val="0"/>
      <w:marTop w:val="0"/>
      <w:marBottom w:val="0"/>
      <w:divBdr>
        <w:top w:val="none" w:sz="0" w:space="0" w:color="auto"/>
        <w:left w:val="none" w:sz="0" w:space="0" w:color="auto"/>
        <w:bottom w:val="none" w:sz="0" w:space="0" w:color="auto"/>
        <w:right w:val="none" w:sz="0" w:space="0" w:color="auto"/>
      </w:divBdr>
      <w:divsChild>
        <w:div w:id="632372882">
          <w:marLeft w:val="0"/>
          <w:marRight w:val="0"/>
          <w:marTop w:val="0"/>
          <w:marBottom w:val="32"/>
          <w:divBdr>
            <w:top w:val="none" w:sz="0" w:space="0" w:color="auto"/>
            <w:left w:val="none" w:sz="0" w:space="0" w:color="auto"/>
            <w:bottom w:val="none" w:sz="0" w:space="0" w:color="auto"/>
            <w:right w:val="none" w:sz="0" w:space="0" w:color="auto"/>
          </w:divBdr>
        </w:div>
      </w:divsChild>
    </w:div>
    <w:div w:id="1020201226">
      <w:bodyDiv w:val="1"/>
      <w:marLeft w:val="0"/>
      <w:marRight w:val="0"/>
      <w:marTop w:val="0"/>
      <w:marBottom w:val="0"/>
      <w:divBdr>
        <w:top w:val="none" w:sz="0" w:space="0" w:color="auto"/>
        <w:left w:val="none" w:sz="0" w:space="0" w:color="auto"/>
        <w:bottom w:val="none" w:sz="0" w:space="0" w:color="auto"/>
        <w:right w:val="none" w:sz="0" w:space="0" w:color="auto"/>
      </w:divBdr>
    </w:div>
    <w:div w:id="1032849467">
      <w:bodyDiv w:val="1"/>
      <w:marLeft w:val="0"/>
      <w:marRight w:val="0"/>
      <w:marTop w:val="0"/>
      <w:marBottom w:val="0"/>
      <w:divBdr>
        <w:top w:val="none" w:sz="0" w:space="0" w:color="auto"/>
        <w:left w:val="none" w:sz="0" w:space="0" w:color="auto"/>
        <w:bottom w:val="none" w:sz="0" w:space="0" w:color="auto"/>
        <w:right w:val="none" w:sz="0" w:space="0" w:color="auto"/>
      </w:divBdr>
      <w:divsChild>
        <w:div w:id="51387291">
          <w:marLeft w:val="0"/>
          <w:marRight w:val="0"/>
          <w:marTop w:val="0"/>
          <w:marBottom w:val="30"/>
          <w:divBdr>
            <w:top w:val="none" w:sz="0" w:space="0" w:color="auto"/>
            <w:left w:val="none" w:sz="0" w:space="0" w:color="auto"/>
            <w:bottom w:val="none" w:sz="0" w:space="0" w:color="auto"/>
            <w:right w:val="none" w:sz="0" w:space="0" w:color="auto"/>
          </w:divBdr>
          <w:divsChild>
            <w:div w:id="2002390607">
              <w:marLeft w:val="0"/>
              <w:marRight w:val="0"/>
              <w:marTop w:val="0"/>
              <w:marBottom w:val="0"/>
              <w:divBdr>
                <w:top w:val="single" w:sz="6" w:space="0" w:color="auto"/>
                <w:left w:val="none" w:sz="0" w:space="0" w:color="auto"/>
                <w:bottom w:val="single" w:sz="12" w:space="0" w:color="auto"/>
                <w:right w:val="none" w:sz="0" w:space="0" w:color="auto"/>
              </w:divBdr>
            </w:div>
          </w:divsChild>
        </w:div>
        <w:div w:id="2124302366">
          <w:marLeft w:val="0"/>
          <w:marRight w:val="0"/>
          <w:marTop w:val="0"/>
          <w:marBottom w:val="0"/>
          <w:divBdr>
            <w:top w:val="none" w:sz="0" w:space="0" w:color="auto"/>
            <w:left w:val="none" w:sz="0" w:space="0" w:color="auto"/>
            <w:bottom w:val="none" w:sz="0" w:space="0" w:color="auto"/>
            <w:right w:val="none" w:sz="0" w:space="0" w:color="auto"/>
          </w:divBdr>
        </w:div>
      </w:divsChild>
    </w:div>
    <w:div w:id="1127891112">
      <w:bodyDiv w:val="1"/>
      <w:marLeft w:val="0"/>
      <w:marRight w:val="0"/>
      <w:marTop w:val="0"/>
      <w:marBottom w:val="0"/>
      <w:divBdr>
        <w:top w:val="none" w:sz="0" w:space="0" w:color="auto"/>
        <w:left w:val="none" w:sz="0" w:space="0" w:color="auto"/>
        <w:bottom w:val="none" w:sz="0" w:space="0" w:color="auto"/>
        <w:right w:val="none" w:sz="0" w:space="0" w:color="auto"/>
      </w:divBdr>
      <w:divsChild>
        <w:div w:id="769206091">
          <w:marLeft w:val="0"/>
          <w:marRight w:val="0"/>
          <w:marTop w:val="0"/>
          <w:marBottom w:val="30"/>
          <w:divBdr>
            <w:top w:val="none" w:sz="0" w:space="0" w:color="auto"/>
            <w:left w:val="none" w:sz="0" w:space="0" w:color="auto"/>
            <w:bottom w:val="none" w:sz="0" w:space="0" w:color="auto"/>
            <w:right w:val="none" w:sz="0" w:space="0" w:color="auto"/>
          </w:divBdr>
          <w:divsChild>
            <w:div w:id="787044309">
              <w:marLeft w:val="0"/>
              <w:marRight w:val="0"/>
              <w:marTop w:val="0"/>
              <w:marBottom w:val="0"/>
              <w:divBdr>
                <w:top w:val="single" w:sz="6" w:space="0" w:color="auto"/>
                <w:left w:val="none" w:sz="0" w:space="0" w:color="auto"/>
                <w:bottom w:val="single" w:sz="12" w:space="0" w:color="auto"/>
                <w:right w:val="none" w:sz="0" w:space="0" w:color="auto"/>
              </w:divBdr>
            </w:div>
          </w:divsChild>
        </w:div>
        <w:div w:id="1524705101">
          <w:marLeft w:val="0"/>
          <w:marRight w:val="0"/>
          <w:marTop w:val="0"/>
          <w:marBottom w:val="0"/>
          <w:divBdr>
            <w:top w:val="none" w:sz="0" w:space="0" w:color="auto"/>
            <w:left w:val="none" w:sz="0" w:space="0" w:color="auto"/>
            <w:bottom w:val="none" w:sz="0" w:space="0" w:color="auto"/>
            <w:right w:val="none" w:sz="0" w:space="0" w:color="auto"/>
          </w:divBdr>
        </w:div>
      </w:divsChild>
    </w:div>
    <w:div w:id="1211767446">
      <w:bodyDiv w:val="1"/>
      <w:marLeft w:val="0"/>
      <w:marRight w:val="0"/>
      <w:marTop w:val="0"/>
      <w:marBottom w:val="0"/>
      <w:divBdr>
        <w:top w:val="none" w:sz="0" w:space="0" w:color="auto"/>
        <w:left w:val="none" w:sz="0" w:space="0" w:color="auto"/>
        <w:bottom w:val="none" w:sz="0" w:space="0" w:color="auto"/>
        <w:right w:val="none" w:sz="0" w:space="0" w:color="auto"/>
      </w:divBdr>
      <w:divsChild>
        <w:div w:id="1389037116">
          <w:marLeft w:val="0"/>
          <w:marRight w:val="0"/>
          <w:marTop w:val="0"/>
          <w:marBottom w:val="0"/>
          <w:divBdr>
            <w:top w:val="none" w:sz="0" w:space="0" w:color="auto"/>
            <w:left w:val="none" w:sz="0" w:space="0" w:color="auto"/>
            <w:bottom w:val="single" w:sz="6" w:space="0" w:color="555555"/>
            <w:right w:val="none" w:sz="0" w:space="0" w:color="auto"/>
          </w:divBdr>
          <w:divsChild>
            <w:div w:id="852690213">
              <w:marLeft w:val="0"/>
              <w:marRight w:val="0"/>
              <w:marTop w:val="0"/>
              <w:marBottom w:val="0"/>
              <w:divBdr>
                <w:top w:val="none" w:sz="0" w:space="0" w:color="auto"/>
                <w:left w:val="none" w:sz="0" w:space="0" w:color="auto"/>
                <w:bottom w:val="none" w:sz="0" w:space="0" w:color="auto"/>
                <w:right w:val="none" w:sz="0" w:space="0" w:color="auto"/>
              </w:divBdr>
              <w:divsChild>
                <w:div w:id="7285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779">
          <w:marLeft w:val="0"/>
          <w:marRight w:val="0"/>
          <w:marTop w:val="0"/>
          <w:marBottom w:val="0"/>
          <w:divBdr>
            <w:top w:val="none" w:sz="0" w:space="0" w:color="auto"/>
            <w:left w:val="single" w:sz="6" w:space="15" w:color="E0E0E0"/>
            <w:bottom w:val="single" w:sz="6" w:space="15" w:color="E0E0E0"/>
            <w:right w:val="single" w:sz="6" w:space="15" w:color="E0E0E0"/>
          </w:divBdr>
        </w:div>
      </w:divsChild>
    </w:div>
    <w:div w:id="1262566846">
      <w:bodyDiv w:val="1"/>
      <w:marLeft w:val="0"/>
      <w:marRight w:val="0"/>
      <w:marTop w:val="0"/>
      <w:marBottom w:val="0"/>
      <w:divBdr>
        <w:top w:val="none" w:sz="0" w:space="0" w:color="auto"/>
        <w:left w:val="none" w:sz="0" w:space="0" w:color="auto"/>
        <w:bottom w:val="none" w:sz="0" w:space="0" w:color="auto"/>
        <w:right w:val="none" w:sz="0" w:space="0" w:color="auto"/>
      </w:divBdr>
    </w:div>
    <w:div w:id="1420440294">
      <w:bodyDiv w:val="1"/>
      <w:marLeft w:val="0"/>
      <w:marRight w:val="0"/>
      <w:marTop w:val="0"/>
      <w:marBottom w:val="0"/>
      <w:divBdr>
        <w:top w:val="none" w:sz="0" w:space="0" w:color="auto"/>
        <w:left w:val="none" w:sz="0" w:space="0" w:color="auto"/>
        <w:bottom w:val="none" w:sz="0" w:space="0" w:color="auto"/>
        <w:right w:val="none" w:sz="0" w:space="0" w:color="auto"/>
      </w:divBdr>
    </w:div>
    <w:div w:id="1468819980">
      <w:bodyDiv w:val="1"/>
      <w:marLeft w:val="0"/>
      <w:marRight w:val="0"/>
      <w:marTop w:val="0"/>
      <w:marBottom w:val="0"/>
      <w:divBdr>
        <w:top w:val="none" w:sz="0" w:space="0" w:color="auto"/>
        <w:left w:val="none" w:sz="0" w:space="0" w:color="auto"/>
        <w:bottom w:val="none" w:sz="0" w:space="0" w:color="auto"/>
        <w:right w:val="none" w:sz="0" w:space="0" w:color="auto"/>
      </w:divBdr>
    </w:div>
    <w:div w:id="1596597503">
      <w:bodyDiv w:val="1"/>
      <w:marLeft w:val="0"/>
      <w:marRight w:val="0"/>
      <w:marTop w:val="0"/>
      <w:marBottom w:val="0"/>
      <w:divBdr>
        <w:top w:val="none" w:sz="0" w:space="0" w:color="auto"/>
        <w:left w:val="none" w:sz="0" w:space="0" w:color="auto"/>
        <w:bottom w:val="none" w:sz="0" w:space="0" w:color="auto"/>
        <w:right w:val="none" w:sz="0" w:space="0" w:color="auto"/>
      </w:divBdr>
      <w:divsChild>
        <w:div w:id="1866208773">
          <w:marLeft w:val="0"/>
          <w:marRight w:val="0"/>
          <w:marTop w:val="0"/>
          <w:marBottom w:val="0"/>
          <w:divBdr>
            <w:top w:val="none" w:sz="0" w:space="0" w:color="auto"/>
            <w:left w:val="none" w:sz="0" w:space="0" w:color="auto"/>
            <w:bottom w:val="single" w:sz="6" w:space="0" w:color="555555"/>
            <w:right w:val="none" w:sz="0" w:space="0" w:color="auto"/>
          </w:divBdr>
          <w:divsChild>
            <w:div w:id="1428454078">
              <w:marLeft w:val="0"/>
              <w:marRight w:val="0"/>
              <w:marTop w:val="0"/>
              <w:marBottom w:val="0"/>
              <w:divBdr>
                <w:top w:val="none" w:sz="0" w:space="0" w:color="auto"/>
                <w:left w:val="none" w:sz="0" w:space="0" w:color="auto"/>
                <w:bottom w:val="none" w:sz="0" w:space="0" w:color="auto"/>
                <w:right w:val="none" w:sz="0" w:space="0" w:color="auto"/>
              </w:divBdr>
              <w:divsChild>
                <w:div w:id="4836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0156">
          <w:marLeft w:val="0"/>
          <w:marRight w:val="0"/>
          <w:marTop w:val="0"/>
          <w:marBottom w:val="0"/>
          <w:divBdr>
            <w:top w:val="none" w:sz="0" w:space="0" w:color="auto"/>
            <w:left w:val="single" w:sz="6" w:space="15" w:color="E0E0E0"/>
            <w:bottom w:val="single" w:sz="6" w:space="15" w:color="E0E0E0"/>
            <w:right w:val="single" w:sz="6" w:space="15" w:color="E0E0E0"/>
          </w:divBdr>
        </w:div>
      </w:divsChild>
    </w:div>
    <w:div w:id="1619336751">
      <w:bodyDiv w:val="1"/>
      <w:marLeft w:val="0"/>
      <w:marRight w:val="0"/>
      <w:marTop w:val="0"/>
      <w:marBottom w:val="0"/>
      <w:divBdr>
        <w:top w:val="none" w:sz="0" w:space="0" w:color="auto"/>
        <w:left w:val="none" w:sz="0" w:space="0" w:color="auto"/>
        <w:bottom w:val="none" w:sz="0" w:space="0" w:color="auto"/>
        <w:right w:val="none" w:sz="0" w:space="0" w:color="auto"/>
      </w:divBdr>
      <w:divsChild>
        <w:div w:id="446504096">
          <w:marLeft w:val="0"/>
          <w:marRight w:val="0"/>
          <w:marTop w:val="0"/>
          <w:marBottom w:val="0"/>
          <w:divBdr>
            <w:top w:val="none" w:sz="0" w:space="0" w:color="auto"/>
            <w:left w:val="none" w:sz="0" w:space="0" w:color="auto"/>
            <w:bottom w:val="single" w:sz="6" w:space="0" w:color="555555"/>
            <w:right w:val="none" w:sz="0" w:space="0" w:color="auto"/>
          </w:divBdr>
          <w:divsChild>
            <w:div w:id="1636177665">
              <w:marLeft w:val="0"/>
              <w:marRight w:val="0"/>
              <w:marTop w:val="0"/>
              <w:marBottom w:val="0"/>
              <w:divBdr>
                <w:top w:val="none" w:sz="0" w:space="0" w:color="auto"/>
                <w:left w:val="none" w:sz="0" w:space="0" w:color="auto"/>
                <w:bottom w:val="none" w:sz="0" w:space="0" w:color="auto"/>
                <w:right w:val="none" w:sz="0" w:space="0" w:color="auto"/>
              </w:divBdr>
              <w:divsChild>
                <w:div w:id="17053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65260">
          <w:marLeft w:val="0"/>
          <w:marRight w:val="0"/>
          <w:marTop w:val="0"/>
          <w:marBottom w:val="0"/>
          <w:divBdr>
            <w:top w:val="none" w:sz="0" w:space="0" w:color="auto"/>
            <w:left w:val="single" w:sz="6" w:space="15" w:color="E0E0E0"/>
            <w:bottom w:val="single" w:sz="6" w:space="15" w:color="E0E0E0"/>
            <w:right w:val="single" w:sz="6" w:space="15" w:color="E0E0E0"/>
          </w:divBdr>
        </w:div>
      </w:divsChild>
    </w:div>
    <w:div w:id="1774284830">
      <w:bodyDiv w:val="1"/>
      <w:marLeft w:val="0"/>
      <w:marRight w:val="0"/>
      <w:marTop w:val="0"/>
      <w:marBottom w:val="0"/>
      <w:divBdr>
        <w:top w:val="none" w:sz="0" w:space="0" w:color="auto"/>
        <w:left w:val="none" w:sz="0" w:space="0" w:color="auto"/>
        <w:bottom w:val="none" w:sz="0" w:space="0" w:color="auto"/>
        <w:right w:val="none" w:sz="0" w:space="0" w:color="auto"/>
      </w:divBdr>
      <w:divsChild>
        <w:div w:id="557472926">
          <w:marLeft w:val="0"/>
          <w:marRight w:val="0"/>
          <w:marTop w:val="0"/>
          <w:marBottom w:val="30"/>
          <w:divBdr>
            <w:top w:val="none" w:sz="0" w:space="0" w:color="auto"/>
            <w:left w:val="none" w:sz="0" w:space="0" w:color="auto"/>
            <w:bottom w:val="none" w:sz="0" w:space="0" w:color="auto"/>
            <w:right w:val="none" w:sz="0" w:space="0" w:color="auto"/>
          </w:divBdr>
          <w:divsChild>
            <w:div w:id="1603801233">
              <w:marLeft w:val="0"/>
              <w:marRight w:val="0"/>
              <w:marTop w:val="0"/>
              <w:marBottom w:val="0"/>
              <w:divBdr>
                <w:top w:val="single" w:sz="6" w:space="0" w:color="auto"/>
                <w:left w:val="none" w:sz="0" w:space="0" w:color="auto"/>
                <w:bottom w:val="single" w:sz="12" w:space="0" w:color="auto"/>
                <w:right w:val="none" w:sz="0" w:space="0" w:color="auto"/>
              </w:divBdr>
            </w:div>
          </w:divsChild>
        </w:div>
        <w:div w:id="2119829651">
          <w:marLeft w:val="0"/>
          <w:marRight w:val="0"/>
          <w:marTop w:val="0"/>
          <w:marBottom w:val="0"/>
          <w:divBdr>
            <w:top w:val="none" w:sz="0" w:space="0" w:color="auto"/>
            <w:left w:val="none" w:sz="0" w:space="0" w:color="auto"/>
            <w:bottom w:val="none" w:sz="0" w:space="0" w:color="auto"/>
            <w:right w:val="none" w:sz="0" w:space="0" w:color="auto"/>
          </w:divBdr>
        </w:div>
      </w:divsChild>
    </w:div>
    <w:div w:id="1790322971">
      <w:bodyDiv w:val="1"/>
      <w:marLeft w:val="0"/>
      <w:marRight w:val="0"/>
      <w:marTop w:val="0"/>
      <w:marBottom w:val="0"/>
      <w:divBdr>
        <w:top w:val="none" w:sz="0" w:space="0" w:color="auto"/>
        <w:left w:val="none" w:sz="0" w:space="0" w:color="auto"/>
        <w:bottom w:val="none" w:sz="0" w:space="0" w:color="auto"/>
        <w:right w:val="none" w:sz="0" w:space="0" w:color="auto"/>
      </w:divBdr>
      <w:divsChild>
        <w:div w:id="359742129">
          <w:marLeft w:val="0"/>
          <w:marRight w:val="0"/>
          <w:marTop w:val="0"/>
          <w:marBottom w:val="0"/>
          <w:divBdr>
            <w:top w:val="none" w:sz="0" w:space="0" w:color="auto"/>
            <w:left w:val="none" w:sz="0" w:space="0" w:color="auto"/>
            <w:bottom w:val="single" w:sz="6" w:space="0" w:color="555555"/>
            <w:right w:val="none" w:sz="0" w:space="0" w:color="auto"/>
          </w:divBdr>
          <w:divsChild>
            <w:div w:id="1329287478">
              <w:marLeft w:val="0"/>
              <w:marRight w:val="0"/>
              <w:marTop w:val="0"/>
              <w:marBottom w:val="0"/>
              <w:divBdr>
                <w:top w:val="none" w:sz="0" w:space="0" w:color="auto"/>
                <w:left w:val="none" w:sz="0" w:space="0" w:color="auto"/>
                <w:bottom w:val="none" w:sz="0" w:space="0" w:color="auto"/>
                <w:right w:val="none" w:sz="0" w:space="0" w:color="auto"/>
              </w:divBdr>
              <w:divsChild>
                <w:div w:id="20052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2175">
          <w:marLeft w:val="0"/>
          <w:marRight w:val="0"/>
          <w:marTop w:val="0"/>
          <w:marBottom w:val="0"/>
          <w:divBdr>
            <w:top w:val="none" w:sz="0" w:space="0" w:color="auto"/>
            <w:left w:val="single" w:sz="6" w:space="15" w:color="E0E0E0"/>
            <w:bottom w:val="single" w:sz="6" w:space="15" w:color="E0E0E0"/>
            <w:right w:val="single" w:sz="6" w:space="15" w:color="E0E0E0"/>
          </w:divBdr>
        </w:div>
      </w:divsChild>
    </w:div>
    <w:div w:id="1801651704">
      <w:bodyDiv w:val="1"/>
      <w:marLeft w:val="0"/>
      <w:marRight w:val="0"/>
      <w:marTop w:val="0"/>
      <w:marBottom w:val="0"/>
      <w:divBdr>
        <w:top w:val="none" w:sz="0" w:space="0" w:color="auto"/>
        <w:left w:val="none" w:sz="0" w:space="0" w:color="auto"/>
        <w:bottom w:val="none" w:sz="0" w:space="0" w:color="auto"/>
        <w:right w:val="none" w:sz="0" w:space="0" w:color="auto"/>
      </w:divBdr>
    </w:div>
    <w:div w:id="1822501550">
      <w:bodyDiv w:val="1"/>
      <w:marLeft w:val="0"/>
      <w:marRight w:val="0"/>
      <w:marTop w:val="0"/>
      <w:marBottom w:val="0"/>
      <w:divBdr>
        <w:top w:val="none" w:sz="0" w:space="0" w:color="auto"/>
        <w:left w:val="none" w:sz="0" w:space="0" w:color="auto"/>
        <w:bottom w:val="none" w:sz="0" w:space="0" w:color="auto"/>
        <w:right w:val="none" w:sz="0" w:space="0" w:color="auto"/>
      </w:divBdr>
    </w:div>
    <w:div w:id="1909270190">
      <w:bodyDiv w:val="1"/>
      <w:marLeft w:val="0"/>
      <w:marRight w:val="0"/>
      <w:marTop w:val="0"/>
      <w:marBottom w:val="0"/>
      <w:divBdr>
        <w:top w:val="none" w:sz="0" w:space="0" w:color="auto"/>
        <w:left w:val="none" w:sz="0" w:space="0" w:color="auto"/>
        <w:bottom w:val="none" w:sz="0" w:space="0" w:color="auto"/>
        <w:right w:val="none" w:sz="0" w:space="0" w:color="auto"/>
      </w:divBdr>
      <w:divsChild>
        <w:div w:id="1099914272">
          <w:marLeft w:val="0"/>
          <w:marRight w:val="0"/>
          <w:marTop w:val="0"/>
          <w:marBottom w:val="0"/>
          <w:divBdr>
            <w:top w:val="none" w:sz="0" w:space="0" w:color="auto"/>
            <w:left w:val="none" w:sz="0" w:space="0" w:color="auto"/>
            <w:bottom w:val="none" w:sz="0" w:space="0" w:color="auto"/>
            <w:right w:val="none" w:sz="0" w:space="0" w:color="auto"/>
          </w:divBdr>
          <w:divsChild>
            <w:div w:id="765733529">
              <w:marLeft w:val="0"/>
              <w:marRight w:val="0"/>
              <w:marTop w:val="0"/>
              <w:marBottom w:val="0"/>
              <w:divBdr>
                <w:top w:val="single" w:sz="6" w:space="0" w:color="auto"/>
                <w:left w:val="none" w:sz="0" w:space="0" w:color="auto"/>
                <w:bottom w:val="single" w:sz="12" w:space="0" w:color="auto"/>
                <w:right w:val="none" w:sz="0" w:space="0" w:color="auto"/>
              </w:divBdr>
            </w:div>
          </w:divsChild>
        </w:div>
      </w:divsChild>
    </w:div>
    <w:div w:id="1913536991">
      <w:bodyDiv w:val="1"/>
      <w:marLeft w:val="0"/>
      <w:marRight w:val="0"/>
      <w:marTop w:val="0"/>
      <w:marBottom w:val="0"/>
      <w:divBdr>
        <w:top w:val="none" w:sz="0" w:space="0" w:color="auto"/>
        <w:left w:val="none" w:sz="0" w:space="0" w:color="auto"/>
        <w:bottom w:val="none" w:sz="0" w:space="0" w:color="auto"/>
        <w:right w:val="none" w:sz="0" w:space="0" w:color="auto"/>
      </w:divBdr>
      <w:divsChild>
        <w:div w:id="847449204">
          <w:marLeft w:val="0"/>
          <w:marRight w:val="0"/>
          <w:marTop w:val="0"/>
          <w:marBottom w:val="0"/>
          <w:divBdr>
            <w:top w:val="none" w:sz="0" w:space="0" w:color="auto"/>
            <w:left w:val="none" w:sz="0" w:space="0" w:color="auto"/>
            <w:bottom w:val="none" w:sz="0" w:space="0" w:color="auto"/>
            <w:right w:val="none" w:sz="0" w:space="0" w:color="auto"/>
          </w:divBdr>
        </w:div>
        <w:div w:id="2095130690">
          <w:marLeft w:val="0"/>
          <w:marRight w:val="0"/>
          <w:marTop w:val="60"/>
          <w:marBottom w:val="0"/>
          <w:divBdr>
            <w:top w:val="none" w:sz="0" w:space="0" w:color="auto"/>
            <w:left w:val="none" w:sz="0" w:space="0" w:color="auto"/>
            <w:bottom w:val="none" w:sz="0" w:space="0" w:color="auto"/>
            <w:right w:val="none" w:sz="0" w:space="0" w:color="auto"/>
          </w:divBdr>
          <w:divsChild>
            <w:div w:id="2122450674">
              <w:marLeft w:val="0"/>
              <w:marRight w:val="0"/>
              <w:marTop w:val="0"/>
              <w:marBottom w:val="0"/>
              <w:divBdr>
                <w:top w:val="none" w:sz="0" w:space="0" w:color="auto"/>
                <w:left w:val="none" w:sz="0" w:space="0" w:color="auto"/>
                <w:bottom w:val="none" w:sz="0" w:space="0" w:color="auto"/>
                <w:right w:val="none" w:sz="0" w:space="0" w:color="auto"/>
              </w:divBdr>
            </w:div>
          </w:divsChild>
        </w:div>
        <w:div w:id="1500652084">
          <w:marLeft w:val="0"/>
          <w:marRight w:val="0"/>
          <w:marTop w:val="60"/>
          <w:marBottom w:val="0"/>
          <w:divBdr>
            <w:top w:val="none" w:sz="0" w:space="0" w:color="auto"/>
            <w:left w:val="none" w:sz="0" w:space="0" w:color="auto"/>
            <w:bottom w:val="none" w:sz="0" w:space="0" w:color="auto"/>
            <w:right w:val="none" w:sz="0" w:space="0" w:color="auto"/>
          </w:divBdr>
          <w:divsChild>
            <w:div w:id="773552949">
              <w:marLeft w:val="0"/>
              <w:marRight w:val="0"/>
              <w:marTop w:val="0"/>
              <w:marBottom w:val="0"/>
              <w:divBdr>
                <w:top w:val="none" w:sz="0" w:space="0" w:color="auto"/>
                <w:left w:val="none" w:sz="0" w:space="0" w:color="auto"/>
                <w:bottom w:val="none" w:sz="0" w:space="0" w:color="auto"/>
                <w:right w:val="none" w:sz="0" w:space="0" w:color="auto"/>
              </w:divBdr>
            </w:div>
          </w:divsChild>
        </w:div>
        <w:div w:id="2042588117">
          <w:marLeft w:val="0"/>
          <w:marRight w:val="0"/>
          <w:marTop w:val="60"/>
          <w:marBottom w:val="0"/>
          <w:divBdr>
            <w:top w:val="none" w:sz="0" w:space="0" w:color="auto"/>
            <w:left w:val="none" w:sz="0" w:space="0" w:color="auto"/>
            <w:bottom w:val="none" w:sz="0" w:space="0" w:color="auto"/>
            <w:right w:val="none" w:sz="0" w:space="0" w:color="auto"/>
          </w:divBdr>
          <w:divsChild>
            <w:div w:id="1550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DigiTechSystems.DT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shraf.m.h@outlook.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mailto:snagla@3s-group.com" TargetMode="External"/><Relationship Id="rId10" Type="http://schemas.openxmlformats.org/officeDocument/2006/relationships/hyperlink" Target="https://www.facebook.com/pg/DigiTechSystems.DTS/services/?ref=page_interna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linkedin.com/in/ashraf-mahmoud-hosny-48611b32/" TargetMode="External"/><Relationship Id="rId14" Type="http://schemas.openxmlformats.org/officeDocument/2006/relationships/hyperlink" Target="mailto:Ehab-Hosiny@ace-consultant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shraf.m.h@Outlook.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shraf.m.AbouRaya@gmail.com" TargetMode="External"/><Relationship Id="rId1" Type="http://schemas.openxmlformats.org/officeDocument/2006/relationships/hyperlink" Target="mailto:Ashraf.m.h@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2010-10-05T19:34:00Z</outs:dateTime>
      <outs:isPinned>true</outs:isPinned>
    </outs:relatedDate>
    <outs:relatedDate>
      <outs:type>2</outs:type>
      <outs:displayName>Created</outs:displayName>
      <outs:dateTime>2010-04-20T11:27:00Z</outs:dateTime>
      <outs:isPinned>true</outs:isPinned>
    </outs:relatedDate>
    <outs:relatedDate>
      <outs:type>4</outs:type>
      <outs:displayName>Last Printed</outs:displayName>
      <outs:dateTime>2010-10-05T19:25:00Z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Eng. Asheaf M. Hosny</outs:displayName>
          <outs:accountName/>
        </outs:relatedPerson>
      </outs:people>
      <outs:source>0</outs:source>
      <outs:isPinned>true</outs:isPinned>
    </outs:relatedPeopleItem>
    <outs:relatedPeopleItem>
      <outs:category>Last modified by</outs:category>
      <outs:people>
        <outs:relatedPerson>
          <outs:displayName>Ashraf Hosny</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E5FCFE-1EC7-40A4-8D88-C34869351C42}">
  <ds:schemaRefs>
    <ds:schemaRef ds:uri="http://schemas.microsoft.com/office/2009/outspace/metadata"/>
  </ds:schemaRefs>
</ds:datastoreItem>
</file>

<file path=customXml/itemProps2.xml><?xml version="1.0" encoding="utf-8"?>
<ds:datastoreItem xmlns:ds="http://schemas.openxmlformats.org/officeDocument/2006/customXml" ds:itemID="{7481DD64-3A9E-4614-A4DA-959F923A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5596</TotalTime>
  <Pages>4</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Resume C.V., release 2018</vt:lpstr>
    </vt:vector>
  </TitlesOfParts>
  <Manager>Ashraf Mahmoud</Manager>
  <Company>Techncial Manager</Company>
  <LinksUpToDate>false</LinksUpToDate>
  <CharactersWithSpaces>14598</CharactersWithSpaces>
  <SharedDoc>false</SharedDoc>
  <HLinks>
    <vt:vector size="12" baseType="variant">
      <vt:variant>
        <vt:i4>6619220</vt:i4>
      </vt:variant>
      <vt:variant>
        <vt:i4>12</vt:i4>
      </vt:variant>
      <vt:variant>
        <vt:i4>0</vt:i4>
      </vt:variant>
      <vt:variant>
        <vt:i4>5</vt:i4>
      </vt:variant>
      <vt:variant>
        <vt:lpwstr>mailto:eng.ashraf.hosny@live.com</vt:lpwstr>
      </vt:variant>
      <vt:variant>
        <vt:lpwstr/>
      </vt:variant>
      <vt:variant>
        <vt:i4>6619220</vt:i4>
      </vt:variant>
      <vt:variant>
        <vt:i4>0</vt:i4>
      </vt:variant>
      <vt:variant>
        <vt:i4>0</vt:i4>
      </vt:variant>
      <vt:variant>
        <vt:i4>5</vt:i4>
      </vt:variant>
      <vt:variant>
        <vt:lpwstr>mailto:eng.ashraf.hosny@live.com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C.V., release 2018</dc:title>
  <dc:subject>IT Security Officer</dc:subject>
  <dc:creator>Eng. Ashraf M. Hosny</dc:creator>
  <dc:description>Computers Systems Engineer</dc:description>
  <cp:lastModifiedBy>ashraf.mahmoud.hosny@gmail.com</cp:lastModifiedBy>
  <cp:revision>201</cp:revision>
  <cp:lastPrinted>2018-04-20T17:27:00Z</cp:lastPrinted>
  <dcterms:created xsi:type="dcterms:W3CDTF">2018-04-21T11:07:00Z</dcterms:created>
  <dcterms:modified xsi:type="dcterms:W3CDTF">2019-10-20T16:01:00Z</dcterms:modified>
  <cp:category>Resume Document</cp:category>
  <cp:version>v05</cp:version>
</cp:coreProperties>
</file>